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396B" w14:textId="77777777" w:rsidR="000303DA" w:rsidRDefault="000303DA" w:rsidP="2D5E3C5E">
      <w:pPr>
        <w:spacing w:line="240" w:lineRule="auto"/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</w:p>
    <w:p w14:paraId="471E9FBF" w14:textId="2A9FE13B" w:rsidR="795ACA16" w:rsidRDefault="00A54475" w:rsidP="00B04F4E">
      <w:pPr>
        <w:pStyle w:val="Heading1"/>
      </w:pPr>
      <w:proofErr w:type="spellStart"/>
      <w:r>
        <w:t>Inlight</w:t>
      </w:r>
      <w:proofErr w:type="spellEnd"/>
      <w:r>
        <w:t xml:space="preserve"> Research</w:t>
      </w:r>
      <w:r w:rsidR="795ACA16">
        <w:t xml:space="preserve"> </w:t>
      </w:r>
      <w:r w:rsidR="00C7614D">
        <w:t>Fellowship</w:t>
      </w:r>
      <w:r w:rsidR="795ACA16">
        <w:t xml:space="preserve"> </w:t>
      </w:r>
      <w:r w:rsidR="531313F1">
        <w:t>A</w:t>
      </w:r>
      <w:r w:rsidR="795ACA16">
        <w:t xml:space="preserve">pplication </w:t>
      </w:r>
      <w:r w:rsidR="2231D881">
        <w:t>T</w:t>
      </w:r>
      <w:r w:rsidR="006E3BF5">
        <w:t>emplate</w:t>
      </w:r>
    </w:p>
    <w:p w14:paraId="17F8DC48" w14:textId="77777777" w:rsidR="00E944FC" w:rsidRDefault="00E944FC" w:rsidP="00E944FC">
      <w:pPr>
        <w:pStyle w:val="Heading2"/>
      </w:pPr>
    </w:p>
    <w:p w14:paraId="076E646C" w14:textId="1210CA05" w:rsidR="00151F5F" w:rsidRDefault="00E944FC" w:rsidP="00016FB7">
      <w:pPr>
        <w:pStyle w:val="Heading2"/>
      </w:pPr>
      <w:r>
        <w:t>Template Instructions</w:t>
      </w:r>
    </w:p>
    <w:p w14:paraId="01F4E454" w14:textId="34F2BA1D" w:rsidR="00175094" w:rsidRPr="00B04F4E" w:rsidRDefault="00175094" w:rsidP="00B04F4E">
      <w:pPr>
        <w:rPr>
          <w:b/>
          <w:bCs/>
          <w:sz w:val="24"/>
          <w:szCs w:val="24"/>
        </w:rPr>
      </w:pPr>
      <w:r w:rsidRPr="00B04F4E">
        <w:rPr>
          <w:b/>
          <w:bCs/>
          <w:sz w:val="24"/>
          <w:szCs w:val="24"/>
        </w:rPr>
        <w:t>Please note:</w:t>
      </w:r>
    </w:p>
    <w:p w14:paraId="0AC5E5E9" w14:textId="748EF45F" w:rsidR="00463213" w:rsidRPr="000E152F" w:rsidRDefault="7BEC15E4" w:rsidP="2B4D32AF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>W</w:t>
      </w:r>
      <w:r w:rsidR="007C1B08" w:rsidRPr="2B4D32AF">
        <w:rPr>
          <w:rFonts w:eastAsiaTheme="minorEastAsia"/>
          <w:sz w:val="24"/>
          <w:szCs w:val="24"/>
        </w:rPr>
        <w:t>ord counts specified within each section</w:t>
      </w:r>
      <w:r w:rsidR="5F0BADB0" w:rsidRPr="2B4D32AF">
        <w:rPr>
          <w:rFonts w:eastAsiaTheme="minorEastAsia"/>
          <w:sz w:val="24"/>
          <w:szCs w:val="24"/>
        </w:rPr>
        <w:t xml:space="preserve"> must be adhered to</w:t>
      </w:r>
    </w:p>
    <w:p w14:paraId="69E7F0DE" w14:textId="54384A8F" w:rsidR="00175094" w:rsidRPr="00B04F4E" w:rsidRDefault="5F0BADB0" w:rsidP="2B4D32AF">
      <w:pPr>
        <w:pStyle w:val="ListParagraph"/>
        <w:numPr>
          <w:ilvl w:val="0"/>
          <w:numId w:val="16"/>
        </w:numPr>
        <w:spacing w:line="240" w:lineRule="auto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>O</w:t>
      </w:r>
      <w:r w:rsidR="00140E3A" w:rsidRPr="2B4D32AF">
        <w:rPr>
          <w:rFonts w:eastAsiaTheme="minorEastAsia"/>
          <w:sz w:val="24"/>
          <w:szCs w:val="24"/>
        </w:rPr>
        <w:t>nly</w:t>
      </w:r>
      <w:r w:rsidR="00463213" w:rsidRPr="2B4D32AF">
        <w:rPr>
          <w:rFonts w:eastAsiaTheme="minorEastAsia"/>
          <w:sz w:val="24"/>
          <w:szCs w:val="24"/>
        </w:rPr>
        <w:t xml:space="preserve"> include figures, </w:t>
      </w:r>
      <w:proofErr w:type="gramStart"/>
      <w:r w:rsidR="002E5F16" w:rsidRPr="2B4D32AF">
        <w:rPr>
          <w:rFonts w:eastAsiaTheme="minorEastAsia"/>
          <w:sz w:val="24"/>
          <w:szCs w:val="24"/>
        </w:rPr>
        <w:t>references</w:t>
      </w:r>
      <w:proofErr w:type="gramEnd"/>
      <w:r w:rsidR="002E5F16" w:rsidRPr="2B4D32AF">
        <w:rPr>
          <w:rFonts w:eastAsiaTheme="minorEastAsia"/>
          <w:sz w:val="24"/>
          <w:szCs w:val="24"/>
        </w:rPr>
        <w:t xml:space="preserve"> </w:t>
      </w:r>
      <w:r w:rsidR="00140E3A" w:rsidRPr="2B4D32AF">
        <w:rPr>
          <w:rFonts w:eastAsiaTheme="minorEastAsia"/>
          <w:sz w:val="24"/>
          <w:szCs w:val="24"/>
        </w:rPr>
        <w:t>and</w:t>
      </w:r>
      <w:r w:rsidR="002E5F16" w:rsidRPr="2B4D32AF">
        <w:rPr>
          <w:rFonts w:eastAsiaTheme="minorEastAsia"/>
          <w:sz w:val="24"/>
          <w:szCs w:val="24"/>
        </w:rPr>
        <w:t xml:space="preserve"> hyperlinks as part of th</w:t>
      </w:r>
      <w:r w:rsidR="00140E3A" w:rsidRPr="2B4D32AF">
        <w:rPr>
          <w:rFonts w:eastAsiaTheme="minorEastAsia"/>
          <w:sz w:val="24"/>
          <w:szCs w:val="24"/>
        </w:rPr>
        <w:t>e</w:t>
      </w:r>
      <w:r w:rsidR="00E40C4D" w:rsidRPr="2B4D32AF">
        <w:rPr>
          <w:rFonts w:eastAsiaTheme="minorEastAsia"/>
          <w:sz w:val="24"/>
          <w:szCs w:val="24"/>
        </w:rPr>
        <w:t xml:space="preserve"> outlined</w:t>
      </w:r>
      <w:r w:rsidR="00140E3A" w:rsidRPr="2B4D32AF">
        <w:rPr>
          <w:rFonts w:eastAsiaTheme="minorEastAsia"/>
          <w:sz w:val="24"/>
          <w:szCs w:val="24"/>
        </w:rPr>
        <w:t xml:space="preserve"> appendices</w:t>
      </w:r>
    </w:p>
    <w:p w14:paraId="3F950C6B" w14:textId="33A76BFF" w:rsidR="00175094" w:rsidRPr="00B04F4E" w:rsidRDefault="00175094" w:rsidP="00B04F4E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b/>
          <w:bCs/>
          <w:color w:val="000000" w:themeColor="text1"/>
          <w:sz w:val="24"/>
          <w:szCs w:val="24"/>
        </w:rPr>
        <w:t>Application</w:t>
      </w:r>
    </w:p>
    <w:p w14:paraId="07635871" w14:textId="1E477583" w:rsidR="004D5E59" w:rsidRPr="00B04F4E" w:rsidRDefault="76AB9B3D" w:rsidP="2B4D32AF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>C</w:t>
      </w:r>
      <w:r w:rsidR="004D5E59" w:rsidRPr="2B4D32AF">
        <w:rPr>
          <w:rFonts w:eastAsiaTheme="minorEastAsia"/>
          <w:sz w:val="24"/>
          <w:szCs w:val="24"/>
        </w:rPr>
        <w:t xml:space="preserve">omplete all sections as presented in this </w:t>
      </w:r>
      <w:r w:rsidR="00854188">
        <w:rPr>
          <w:rFonts w:eastAsiaTheme="minorEastAsia"/>
          <w:sz w:val="24"/>
          <w:szCs w:val="24"/>
        </w:rPr>
        <w:t>template</w:t>
      </w:r>
      <w:r w:rsidR="004D5E59" w:rsidRPr="2B4D32AF">
        <w:rPr>
          <w:rFonts w:eastAsiaTheme="minorEastAsia"/>
          <w:sz w:val="24"/>
          <w:szCs w:val="24"/>
        </w:rPr>
        <w:t xml:space="preserve"> – any additional sections</w:t>
      </w:r>
      <w:r w:rsidR="00F01910" w:rsidRPr="2B4D32AF">
        <w:rPr>
          <w:rFonts w:eastAsiaTheme="minorEastAsia"/>
          <w:sz w:val="24"/>
          <w:szCs w:val="24"/>
        </w:rPr>
        <w:t>, figures, reference</w:t>
      </w:r>
      <w:r w:rsidR="001F7421" w:rsidRPr="2B4D32AF">
        <w:rPr>
          <w:rFonts w:eastAsiaTheme="minorEastAsia"/>
          <w:sz w:val="24"/>
          <w:szCs w:val="24"/>
        </w:rPr>
        <w:t>s, hyperlinks</w:t>
      </w:r>
      <w:r w:rsidR="004D5E59" w:rsidRPr="2B4D32AF">
        <w:rPr>
          <w:rFonts w:eastAsiaTheme="minorEastAsia"/>
          <w:sz w:val="24"/>
          <w:szCs w:val="24"/>
        </w:rPr>
        <w:t xml:space="preserve"> or blocks of text will be </w:t>
      </w:r>
      <w:proofErr w:type="gramStart"/>
      <w:r w:rsidR="004D5E59" w:rsidRPr="2B4D32AF">
        <w:rPr>
          <w:rFonts w:eastAsiaTheme="minorEastAsia"/>
          <w:sz w:val="24"/>
          <w:szCs w:val="24"/>
        </w:rPr>
        <w:t>removed</w:t>
      </w:r>
      <w:proofErr w:type="gramEnd"/>
    </w:p>
    <w:p w14:paraId="4E4A2A71" w14:textId="59522F40" w:rsidR="00F422D9" w:rsidRPr="00734B7B" w:rsidRDefault="5D414281" w:rsidP="004A1026">
      <w:pPr>
        <w:pStyle w:val="ListParagraph"/>
        <w:numPr>
          <w:ilvl w:val="0"/>
          <w:numId w:val="16"/>
        </w:numPr>
        <w:spacing w:after="0" w:line="240" w:lineRule="auto"/>
        <w:ind w:left="777" w:hanging="357"/>
        <w:rPr>
          <w:rFonts w:eastAsiaTheme="minorEastAsia"/>
          <w:color w:val="000000" w:themeColor="text1"/>
          <w:sz w:val="24"/>
          <w:szCs w:val="24"/>
        </w:rPr>
      </w:pPr>
      <w:r w:rsidRPr="2A30474E">
        <w:rPr>
          <w:rFonts w:eastAsiaTheme="minorEastAsia"/>
          <w:sz w:val="24"/>
          <w:szCs w:val="24"/>
        </w:rPr>
        <w:t>Only</w:t>
      </w:r>
      <w:r w:rsidR="00F422D9" w:rsidRPr="2A30474E">
        <w:rPr>
          <w:rFonts w:eastAsiaTheme="minorEastAsia"/>
          <w:sz w:val="24"/>
          <w:szCs w:val="24"/>
        </w:rPr>
        <w:t xml:space="preserve"> expand boxes as necessary to </w:t>
      </w:r>
      <w:r w:rsidR="00B36799" w:rsidRPr="2A30474E">
        <w:rPr>
          <w:rFonts w:eastAsiaTheme="minorEastAsia"/>
          <w:sz w:val="24"/>
          <w:szCs w:val="24"/>
        </w:rPr>
        <w:t xml:space="preserve">fit the </w:t>
      </w:r>
      <w:r w:rsidR="00887BA8" w:rsidRPr="2A30474E">
        <w:rPr>
          <w:rFonts w:eastAsiaTheme="minorEastAsia"/>
          <w:sz w:val="24"/>
          <w:szCs w:val="24"/>
        </w:rPr>
        <w:t xml:space="preserve">permitted word </w:t>
      </w:r>
      <w:proofErr w:type="gramStart"/>
      <w:r w:rsidR="00887BA8" w:rsidRPr="2A30474E">
        <w:rPr>
          <w:rFonts w:eastAsiaTheme="minorEastAsia"/>
          <w:sz w:val="24"/>
          <w:szCs w:val="24"/>
        </w:rPr>
        <w:t>count</w:t>
      </w:r>
      <w:proofErr w:type="gramEnd"/>
    </w:p>
    <w:p w14:paraId="2D982479" w14:textId="77777777" w:rsidR="00734B7B" w:rsidRPr="00734B7B" w:rsidRDefault="00734B7B" w:rsidP="00734B7B">
      <w:pPr>
        <w:pStyle w:val="pf0"/>
        <w:numPr>
          <w:ilvl w:val="0"/>
          <w:numId w:val="16"/>
        </w:numPr>
        <w:rPr>
          <w:rStyle w:val="cf01"/>
          <w:rFonts w:asciiTheme="minorHAnsi" w:hAnsiTheme="minorHAnsi" w:cstheme="minorHAnsi"/>
          <w:sz w:val="24"/>
          <w:szCs w:val="24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Font selection:</w:t>
      </w:r>
    </w:p>
    <w:p w14:paraId="7B9FD691" w14:textId="6B145129" w:rsidR="00734B7B" w:rsidRPr="00734B7B" w:rsidRDefault="00734B7B" w:rsidP="00734B7B">
      <w:pPr>
        <w:pStyle w:val="pf0"/>
        <w:numPr>
          <w:ilvl w:val="1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 xml:space="preserve">Use a </w:t>
      </w:r>
      <w:r w:rsidR="009331F5">
        <w:rPr>
          <w:rStyle w:val="cf01"/>
          <w:rFonts w:asciiTheme="minorHAnsi" w:hAnsiTheme="minorHAnsi" w:cstheme="minorHAnsi"/>
          <w:sz w:val="24"/>
          <w:szCs w:val="24"/>
        </w:rPr>
        <w:t xml:space="preserve">minimum 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>12</w:t>
      </w:r>
      <w:r>
        <w:rPr>
          <w:rStyle w:val="cf01"/>
          <w:rFonts w:asciiTheme="minorHAnsi" w:hAnsiTheme="minorHAnsi" w:cstheme="minorHAnsi"/>
          <w:sz w:val="24"/>
          <w:szCs w:val="24"/>
        </w:rPr>
        <w:t>-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>point</w:t>
      </w:r>
      <w:r w:rsidR="00766307">
        <w:rPr>
          <w:rStyle w:val="cf01"/>
          <w:rFonts w:asciiTheme="minorHAnsi" w:hAnsiTheme="minorHAnsi" w:cstheme="minorHAnsi"/>
          <w:sz w:val="24"/>
          <w:szCs w:val="24"/>
        </w:rPr>
        <w:t xml:space="preserve"> standard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 xml:space="preserve"> font in black type</w:t>
      </w:r>
      <w:r w:rsidR="00EF7FF7">
        <w:rPr>
          <w:rStyle w:val="cf01"/>
          <w:rFonts w:asciiTheme="minorHAnsi" w:hAnsiTheme="minorHAnsi" w:cstheme="minorHAnsi"/>
          <w:sz w:val="24"/>
          <w:szCs w:val="24"/>
        </w:rPr>
        <w:t xml:space="preserve"> (for example Arial, Times New Roman)</w:t>
      </w:r>
      <w:r w:rsidRPr="00734B7B">
        <w:rPr>
          <w:rStyle w:val="cf01"/>
          <w:rFonts w:asciiTheme="minorHAnsi" w:hAnsiTheme="minorHAnsi" w:cstheme="minorHAnsi"/>
          <w:sz w:val="24"/>
          <w:szCs w:val="24"/>
        </w:rPr>
        <w:t>. Do not use condensed fonts.</w:t>
      </w:r>
    </w:p>
    <w:p w14:paraId="3DF78039" w14:textId="48654A27" w:rsidR="00734B7B" w:rsidRPr="00734B7B" w:rsidRDefault="00734B7B" w:rsidP="00734B7B">
      <w:pPr>
        <w:pStyle w:val="pf0"/>
        <w:numPr>
          <w:ilvl w:val="2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 xml:space="preserve">You may use other font sizes for text in tables, charts, figures, </w:t>
      </w:r>
      <w:proofErr w:type="gramStart"/>
      <w:r w:rsidRPr="00734B7B">
        <w:rPr>
          <w:rStyle w:val="cf01"/>
          <w:rFonts w:asciiTheme="minorHAnsi" w:hAnsiTheme="minorHAnsi" w:cstheme="minorHAnsi"/>
          <w:sz w:val="24"/>
          <w:szCs w:val="24"/>
        </w:rPr>
        <w:t>graphs</w:t>
      </w:r>
      <w:proofErr w:type="gramEnd"/>
      <w:r w:rsidRPr="00734B7B">
        <w:rPr>
          <w:rStyle w:val="cf01"/>
          <w:rFonts w:asciiTheme="minorHAnsi" w:hAnsiTheme="minorHAnsi" w:cstheme="minorHAnsi"/>
          <w:sz w:val="24"/>
          <w:szCs w:val="24"/>
        </w:rPr>
        <w:t xml:space="preserve"> and legends only, as long as it is legible when the page is viewed at 100%.</w:t>
      </w:r>
    </w:p>
    <w:p w14:paraId="5AFEE059" w14:textId="70DAA28A" w:rsidR="00734B7B" w:rsidRPr="00734B7B" w:rsidRDefault="00734B7B" w:rsidP="00734B7B">
      <w:pPr>
        <w:pStyle w:val="pf0"/>
        <w:numPr>
          <w:ilvl w:val="1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Use a minimum of single line spacing</w:t>
      </w:r>
      <w:hyperlink r:id="rId10" w:anchor="fn1" w:history="1">
        <w:r w:rsidRPr="00734B7B">
          <w:rPr>
            <w:rStyle w:val="cf01"/>
            <w:rFonts w:asciiTheme="minorHAnsi" w:hAnsiTheme="minorHAnsi" w:cstheme="minorHAnsi"/>
            <w:color w:val="0000FF"/>
            <w:sz w:val="24"/>
            <w:szCs w:val="24"/>
            <w:u w:val="single"/>
          </w:rPr>
          <w:t xml:space="preserve"> </w:t>
        </w:r>
      </w:hyperlink>
    </w:p>
    <w:p w14:paraId="7EF1A7C5" w14:textId="0E9A8950" w:rsidR="00734B7B" w:rsidRPr="00734B7B" w:rsidRDefault="00734B7B" w:rsidP="00734B7B">
      <w:pPr>
        <w:pStyle w:val="pf0"/>
        <w:numPr>
          <w:ilvl w:val="2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Do not use narrow line spacing.</w:t>
      </w:r>
    </w:p>
    <w:p w14:paraId="17BE30EC" w14:textId="77777777" w:rsidR="00734B7B" w:rsidRPr="00734B7B" w:rsidRDefault="00734B7B" w:rsidP="00734B7B">
      <w:pPr>
        <w:pStyle w:val="pf0"/>
        <w:numPr>
          <w:ilvl w:val="1"/>
          <w:numId w:val="16"/>
        </w:numPr>
        <w:rPr>
          <w:rFonts w:asciiTheme="minorHAnsi" w:hAnsiTheme="minorHAnsi" w:cstheme="minorHAnsi"/>
        </w:rPr>
      </w:pPr>
      <w:r w:rsidRPr="00734B7B">
        <w:rPr>
          <w:rStyle w:val="cf01"/>
          <w:rFonts w:asciiTheme="minorHAnsi" w:hAnsiTheme="minorHAnsi" w:cstheme="minorHAnsi"/>
          <w:sz w:val="24"/>
          <w:szCs w:val="24"/>
        </w:rPr>
        <w:t>Use normal/standard character spacing. Do not use condensed character spacing.</w:t>
      </w:r>
    </w:p>
    <w:p w14:paraId="4A61736F" w14:textId="71BDC858" w:rsidR="00A54475" w:rsidRPr="00B04F4E" w:rsidRDefault="00A671DC" w:rsidP="00DD471D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734B7B">
        <w:rPr>
          <w:rFonts w:eastAsiaTheme="minorEastAsia" w:cstheme="minorHAnsi"/>
          <w:sz w:val="24"/>
          <w:szCs w:val="24"/>
        </w:rPr>
        <w:t>The following a</w:t>
      </w:r>
      <w:r w:rsidR="00A00DB2" w:rsidRPr="00734B7B">
        <w:rPr>
          <w:rFonts w:eastAsiaTheme="minorEastAsia" w:cstheme="minorHAnsi"/>
          <w:sz w:val="24"/>
          <w:szCs w:val="24"/>
        </w:rPr>
        <w:t xml:space="preserve">dditional </w:t>
      </w:r>
      <w:r w:rsidR="00C76258" w:rsidRPr="00734B7B">
        <w:rPr>
          <w:rFonts w:eastAsiaTheme="minorEastAsia" w:cstheme="minorHAnsi"/>
          <w:sz w:val="24"/>
          <w:szCs w:val="24"/>
        </w:rPr>
        <w:t>appendices</w:t>
      </w:r>
      <w:r w:rsidRPr="00734B7B">
        <w:rPr>
          <w:rFonts w:eastAsiaTheme="minorEastAsia" w:cstheme="minorHAnsi"/>
          <w:sz w:val="24"/>
          <w:szCs w:val="24"/>
        </w:rPr>
        <w:t xml:space="preserve"> are recommended – no other </w:t>
      </w:r>
      <w:r w:rsidR="00C76258" w:rsidRPr="00734B7B">
        <w:rPr>
          <w:rFonts w:eastAsiaTheme="minorEastAsia" w:cstheme="minorHAnsi"/>
          <w:sz w:val="24"/>
          <w:szCs w:val="24"/>
        </w:rPr>
        <w:t>appendices</w:t>
      </w:r>
      <w:r w:rsidRPr="00734B7B">
        <w:rPr>
          <w:rFonts w:eastAsiaTheme="minorEastAsia" w:cstheme="minorHAnsi"/>
          <w:sz w:val="24"/>
          <w:szCs w:val="24"/>
        </w:rPr>
        <w:t xml:space="preserve"> will be</w:t>
      </w:r>
      <w:r w:rsidRPr="00B04F4E">
        <w:rPr>
          <w:rFonts w:eastAsiaTheme="minorEastAsia"/>
          <w:sz w:val="24"/>
          <w:szCs w:val="24"/>
        </w:rPr>
        <w:t xml:space="preserve"> shared with adjudicators</w:t>
      </w:r>
      <w:r w:rsidR="00463213" w:rsidRPr="00B04F4E">
        <w:rPr>
          <w:rFonts w:eastAsiaTheme="minorEastAsia"/>
          <w:sz w:val="24"/>
          <w:szCs w:val="24"/>
        </w:rPr>
        <w:t>:</w:t>
      </w:r>
    </w:p>
    <w:p w14:paraId="175BE924" w14:textId="1C50A346" w:rsidR="004D5E59" w:rsidRPr="00B04F4E" w:rsidRDefault="00F7292B" w:rsidP="004D5E59">
      <w:pPr>
        <w:pStyle w:val="ListParagraph"/>
        <w:numPr>
          <w:ilvl w:val="1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sz w:val="24"/>
          <w:szCs w:val="24"/>
        </w:rPr>
        <w:t xml:space="preserve">Appendix I - </w:t>
      </w:r>
      <w:r w:rsidR="00ED3DAA" w:rsidRPr="00B04F4E">
        <w:rPr>
          <w:rFonts w:eastAsiaTheme="minorEastAsia"/>
          <w:sz w:val="24"/>
          <w:szCs w:val="24"/>
        </w:rPr>
        <w:t>Knowledge mobilization products</w:t>
      </w:r>
    </w:p>
    <w:p w14:paraId="594BA23B" w14:textId="56B0B699" w:rsidR="004D5E59" w:rsidRPr="00B04F4E" w:rsidRDefault="00F7292B" w:rsidP="004D5E59">
      <w:pPr>
        <w:pStyle w:val="ListParagraph"/>
        <w:numPr>
          <w:ilvl w:val="1"/>
          <w:numId w:val="1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sz w:val="24"/>
          <w:szCs w:val="24"/>
        </w:rPr>
        <w:t xml:space="preserve">Appendix II - </w:t>
      </w:r>
      <w:r w:rsidR="00AC40CB" w:rsidRPr="00B04F4E">
        <w:rPr>
          <w:rFonts w:eastAsiaTheme="minorEastAsia"/>
          <w:sz w:val="24"/>
          <w:szCs w:val="24"/>
        </w:rPr>
        <w:t>F</w:t>
      </w:r>
      <w:r w:rsidR="004D5E59" w:rsidRPr="00B04F4E">
        <w:rPr>
          <w:rFonts w:eastAsiaTheme="minorEastAsia"/>
          <w:sz w:val="24"/>
          <w:szCs w:val="24"/>
        </w:rPr>
        <w:t>i</w:t>
      </w:r>
      <w:r w:rsidR="00AC40CB" w:rsidRPr="00B04F4E">
        <w:rPr>
          <w:rFonts w:eastAsiaTheme="minorEastAsia"/>
          <w:sz w:val="24"/>
          <w:szCs w:val="24"/>
        </w:rPr>
        <w:t>gures</w:t>
      </w:r>
      <w:r w:rsidR="00463213" w:rsidRPr="00B04F4E">
        <w:rPr>
          <w:rFonts w:eastAsiaTheme="minorEastAsia"/>
          <w:sz w:val="24"/>
          <w:szCs w:val="24"/>
        </w:rPr>
        <w:t xml:space="preserve"> </w:t>
      </w:r>
    </w:p>
    <w:p w14:paraId="4E84932A" w14:textId="62690485" w:rsidR="00887BA8" w:rsidRDefault="00887BA8" w:rsidP="00887BA8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Submission</w:t>
      </w:r>
    </w:p>
    <w:p w14:paraId="7BC9D0B6" w14:textId="1C9EF9E8" w:rsidR="00E94121" w:rsidRPr="00B04F4E" w:rsidRDefault="00E94121" w:rsidP="00B04F4E">
      <w:pPr>
        <w:pStyle w:val="ListParagraph"/>
        <w:numPr>
          <w:ilvl w:val="0"/>
          <w:numId w:val="19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B04F4E">
        <w:rPr>
          <w:rFonts w:eastAsiaTheme="minorEastAsia"/>
          <w:b/>
          <w:bCs/>
          <w:color w:val="000000" w:themeColor="text1"/>
          <w:sz w:val="24"/>
          <w:szCs w:val="24"/>
        </w:rPr>
        <w:t xml:space="preserve">Please </w:t>
      </w:r>
      <w:r w:rsidR="008D35F8" w:rsidRPr="00B04F4E">
        <w:rPr>
          <w:rFonts w:eastAsiaTheme="minorEastAsia"/>
          <w:b/>
          <w:bCs/>
          <w:color w:val="000000" w:themeColor="text1"/>
          <w:sz w:val="24"/>
          <w:szCs w:val="24"/>
        </w:rPr>
        <w:t>use the following naming convention for the file</w:t>
      </w:r>
    </w:p>
    <w:p w14:paraId="64D863AA" w14:textId="65A103BF" w:rsidR="008D35F8" w:rsidRPr="00B04F4E" w:rsidRDefault="008D35F8" w:rsidP="00B04F4E">
      <w:pPr>
        <w:pStyle w:val="ListParagraph"/>
        <w:numPr>
          <w:ilvl w:val="1"/>
          <w:numId w:val="19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B04F4E">
        <w:rPr>
          <w:rFonts w:eastAsiaTheme="minorEastAsia"/>
          <w:color w:val="000000" w:themeColor="text1"/>
          <w:sz w:val="24"/>
          <w:szCs w:val="24"/>
        </w:rPr>
        <w:t xml:space="preserve">YOURLASTNAME_2023 </w:t>
      </w:r>
      <w:proofErr w:type="spellStart"/>
      <w:r w:rsidRPr="00B04F4E">
        <w:rPr>
          <w:rFonts w:eastAsiaTheme="minorEastAsia"/>
          <w:color w:val="000000" w:themeColor="text1"/>
          <w:sz w:val="24"/>
          <w:szCs w:val="24"/>
        </w:rPr>
        <w:t>Inlight</w:t>
      </w:r>
      <w:proofErr w:type="spellEnd"/>
      <w:r w:rsidRPr="00B04F4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B04F4E">
        <w:rPr>
          <w:rFonts w:eastAsiaTheme="minorEastAsia"/>
          <w:color w:val="000000" w:themeColor="text1"/>
          <w:sz w:val="24"/>
          <w:szCs w:val="24"/>
        </w:rPr>
        <w:t>Fellowship_</w:t>
      </w:r>
      <w:r w:rsidR="00A75AF6" w:rsidRPr="00B04F4E">
        <w:rPr>
          <w:rFonts w:eastAsiaTheme="minorEastAsia"/>
          <w:color w:val="000000" w:themeColor="text1"/>
          <w:sz w:val="24"/>
          <w:szCs w:val="24"/>
        </w:rPr>
        <w:t>Application</w:t>
      </w:r>
      <w:proofErr w:type="spellEnd"/>
      <w:r w:rsidR="00A75AF6" w:rsidRPr="00B04F4E">
        <w:rPr>
          <w:rFonts w:eastAsiaTheme="minorEastAsia"/>
          <w:color w:val="000000" w:themeColor="text1"/>
          <w:sz w:val="24"/>
          <w:szCs w:val="24"/>
        </w:rPr>
        <w:t xml:space="preserve"> Template</w:t>
      </w:r>
    </w:p>
    <w:p w14:paraId="28F6354A" w14:textId="77777777" w:rsidR="00E944FC" w:rsidRDefault="00E944F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14:paraId="5AD669B7" w14:textId="11377B9E" w:rsidR="001200CE" w:rsidRPr="00DB0D38" w:rsidRDefault="00C8573F" w:rsidP="00B04F4E">
      <w:pPr>
        <w:pStyle w:val="Heading2"/>
      </w:pPr>
      <w:r>
        <w:lastRenderedPageBreak/>
        <w:t>Cover Page</w:t>
      </w:r>
    </w:p>
    <w:p w14:paraId="37EBFC3D" w14:textId="4A2D786F" w:rsidR="005B0460" w:rsidRDefault="74F29B97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4F29B97">
        <w:rPr>
          <w:rFonts w:eastAsiaTheme="minorEastAsia"/>
          <w:b/>
          <w:bCs/>
          <w:sz w:val="24"/>
          <w:szCs w:val="24"/>
        </w:rPr>
        <w:t>Applicant:</w:t>
      </w:r>
    </w:p>
    <w:tbl>
      <w:tblPr>
        <w:tblStyle w:val="TableGrid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90"/>
        <w:gridCol w:w="5210"/>
      </w:tblGrid>
      <w:tr w:rsidR="005B0460" w14:paraId="47D592D0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424512B2" w14:textId="0CF91DE2" w:rsidR="005B0460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6EEAFC15" w14:textId="77777777" w:rsidR="005B0460" w:rsidRPr="004820B2" w:rsidRDefault="005B0460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B0460" w14:paraId="57B3D2B4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676DFFAA" w14:textId="07987D62" w:rsidR="005B0460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Division and Department</w:t>
            </w:r>
            <w:r w:rsidR="00C8573F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/Institute</w:t>
            </w: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 (if applicable)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01F60F41" w14:textId="77777777" w:rsidR="005B0460" w:rsidRPr="004820B2" w:rsidRDefault="005B0460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B0460" w14:paraId="3021714E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28A73609" w14:textId="1A44DCAC" w:rsidR="005B0460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University of Toronto campus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19D7F585" w14:textId="797A5ABE" w:rsidR="00C33071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□ </w:t>
            </w: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Mississauga</w:t>
            </w:r>
            <w:r w:rsidR="54F1CF8D" w:rsidRPr="004820B2">
              <w:rPr>
                <w:color w:val="1F4E79" w:themeColor="accent5" w:themeShade="80"/>
              </w:rPr>
              <w:tab/>
            </w:r>
            <w:r w:rsidR="54F1CF8D" w:rsidRPr="004820B2">
              <w:rPr>
                <w:color w:val="1F4E79" w:themeColor="accent5" w:themeShade="80"/>
              </w:rPr>
              <w:tab/>
            </w:r>
          </w:p>
          <w:p w14:paraId="5686B2F2" w14:textId="77777777" w:rsidR="00C33071" w:rsidRPr="004820B2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Scarborough</w:t>
            </w:r>
            <w:r w:rsidR="54F1CF8D" w:rsidRPr="004820B2">
              <w:rPr>
                <w:color w:val="1F4E79" w:themeColor="accent5" w:themeShade="80"/>
              </w:rPr>
              <w:tab/>
            </w:r>
          </w:p>
          <w:p w14:paraId="31D0BE4E" w14:textId="0CF2B7ED" w:rsidR="005B0460" w:rsidRPr="004820B2" w:rsidRDefault="74F29B97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St. George</w:t>
            </w:r>
          </w:p>
        </w:tc>
      </w:tr>
      <w:tr w:rsidR="00282971" w14:paraId="10286711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5E09D2C6" w14:textId="17D85694" w:rsidR="00282971" w:rsidRPr="004820B2" w:rsidRDefault="00282971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Title of program in which currently enrolled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39E7E426" w14:textId="77777777" w:rsidR="00282971" w:rsidRPr="004820B2" w:rsidRDefault="00282971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B0460" w14:paraId="21BE20F1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0E04954E" w14:textId="399DDA2A" w:rsidR="005B0460" w:rsidRPr="004820B2" w:rsidRDefault="74F29B97" w:rsidP="2B4D32AF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Year of program 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60E08E40" w14:textId="77777777" w:rsidR="005B0460" w:rsidRPr="004820B2" w:rsidRDefault="005B0460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03332B" w14:paraId="0A96E4C3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4FB61FF6" w14:textId="632C83F5" w:rsidR="0003332B" w:rsidRPr="004820B2" w:rsidRDefault="74F29B97" w:rsidP="2B4D32AF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Expected graduation date</w:t>
            </w:r>
            <w:r w:rsidR="38EA84B1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 (mm/</w:t>
            </w:r>
            <w:proofErr w:type="spellStart"/>
            <w:r w:rsidR="38EA84B1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yy</w:t>
            </w:r>
            <w:proofErr w:type="spellEnd"/>
            <w:r w:rsidR="38EA84B1" w:rsidRPr="004820B2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)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18F50393" w14:textId="77777777" w:rsidR="0003332B" w:rsidRPr="004820B2" w:rsidRDefault="0003332B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588F10A4" w14:textId="77777777" w:rsidR="005B0460" w:rsidRDefault="005B0460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517E30D9" w14:textId="6B7E85B6" w:rsidR="0003332B" w:rsidRDefault="003906E1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Primary s</w:t>
      </w:r>
      <w:r w:rsidRPr="74F29B97">
        <w:rPr>
          <w:rFonts w:eastAsiaTheme="minorEastAsia"/>
          <w:b/>
          <w:bCs/>
          <w:sz w:val="24"/>
          <w:szCs w:val="24"/>
        </w:rPr>
        <w:t>upervisor</w:t>
      </w:r>
      <w:r w:rsidR="74F29B97" w:rsidRPr="74F29B97">
        <w:rPr>
          <w:rFonts w:eastAsiaTheme="minorEastAsia"/>
          <w:b/>
          <w:bCs/>
          <w:sz w:val="24"/>
          <w:szCs w:val="24"/>
        </w:rPr>
        <w:t>:</w:t>
      </w:r>
    </w:p>
    <w:tbl>
      <w:tblPr>
        <w:tblStyle w:val="TableGrid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090"/>
        <w:gridCol w:w="5210"/>
      </w:tblGrid>
      <w:tr w:rsidR="0003332B" w14:paraId="3940DB65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7124C860" w14:textId="77777777" w:rsidR="0003332B" w:rsidRPr="003F6450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2B28047C" w14:textId="77777777" w:rsidR="0003332B" w:rsidRPr="003F6450" w:rsidRDefault="0003332B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D1557B" w14:paraId="54B4778F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64E5BB8C" w14:textId="441B84B5" w:rsidR="00D1557B" w:rsidRPr="003F6450" w:rsidRDefault="00D1557B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Title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5C58C618" w14:textId="77777777" w:rsidR="00D1557B" w:rsidRPr="003F6450" w:rsidRDefault="00D1557B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03332B" w14:paraId="00FCADC3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082D7D13" w14:textId="4B2E5161" w:rsidR="0003332B" w:rsidRPr="003F6450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Institution of primary budgetary appointment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5423EB09" w14:textId="77777777" w:rsidR="0003332B" w:rsidRPr="003F6450" w:rsidRDefault="0003332B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E38EB" w14:paraId="33F06163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087A3420" w14:textId="2F450C70" w:rsidR="007E38EB" w:rsidRPr="003F6450" w:rsidRDefault="00BF6063" w:rsidP="2A30474E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University of Toronto </w:t>
            </w:r>
            <w:r w:rsidR="5529689B"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Division and Department/Institute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532E57F0" w14:textId="77777777" w:rsidR="007E38EB" w:rsidRPr="003F6450" w:rsidRDefault="007E38EB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03332B" w14:paraId="5F45EC90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78A2BE1F" w14:textId="4AF4D8FE" w:rsidR="0003332B" w:rsidRPr="003F6450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University of Toronto campus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16649284" w14:textId="77777777" w:rsidR="0003332B" w:rsidRPr="003F6450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□ </w:t>
            </w: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Mississauga</w:t>
            </w:r>
            <w:r w:rsidR="54F1CF8D" w:rsidRPr="003F6450">
              <w:rPr>
                <w:color w:val="1F4E79" w:themeColor="accent5" w:themeShade="80"/>
              </w:rPr>
              <w:tab/>
            </w:r>
            <w:r w:rsidR="54F1CF8D" w:rsidRPr="003F6450">
              <w:rPr>
                <w:color w:val="1F4E79" w:themeColor="accent5" w:themeShade="80"/>
              </w:rPr>
              <w:tab/>
            </w:r>
          </w:p>
          <w:p w14:paraId="2B559C82" w14:textId="77777777" w:rsidR="0003332B" w:rsidRPr="003F6450" w:rsidRDefault="74F29B97" w:rsidP="7FD0D8B8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Scarborough</w:t>
            </w:r>
            <w:r w:rsidR="54F1CF8D" w:rsidRPr="003F6450">
              <w:rPr>
                <w:color w:val="1F4E79" w:themeColor="accent5" w:themeShade="80"/>
              </w:rPr>
              <w:tab/>
            </w:r>
          </w:p>
          <w:p w14:paraId="0E61F6CE" w14:textId="77777777" w:rsidR="0003332B" w:rsidRPr="003F6450" w:rsidRDefault="74F29B97" w:rsidP="7FD0D8B8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St. George</w:t>
            </w:r>
          </w:p>
        </w:tc>
      </w:tr>
    </w:tbl>
    <w:p w14:paraId="51639C0B" w14:textId="77777777" w:rsidR="007F2055" w:rsidRDefault="007F2055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1EA476E6" w14:textId="075AEAD9" w:rsidR="000B6CE6" w:rsidRDefault="000B6CE6" w:rsidP="7FD0D8B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Signature of Graduate Coordinator for Program of Studies:</w:t>
      </w:r>
    </w:p>
    <w:tbl>
      <w:tblPr>
        <w:tblStyle w:val="TableGrid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357"/>
        <w:gridCol w:w="3943"/>
      </w:tblGrid>
      <w:tr w:rsidR="00771CEB" w14:paraId="3D72DF50" w14:textId="77777777" w:rsidTr="00771CEB">
        <w:tc>
          <w:tcPr>
            <w:tcW w:w="5357" w:type="dxa"/>
            <w:shd w:val="clear" w:color="auto" w:fill="DEEAF6" w:themeFill="accent5" w:themeFillTint="33"/>
          </w:tcPr>
          <w:p w14:paraId="56E4D1E3" w14:textId="77777777" w:rsidR="00771CEB" w:rsidRPr="003F6450" w:rsidRDefault="00771CEB" w:rsidP="00BB3DB1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3943" w:type="dxa"/>
            <w:shd w:val="clear" w:color="auto" w:fill="DEEAF6" w:themeFill="accent5" w:themeFillTint="33"/>
          </w:tcPr>
          <w:p w14:paraId="2354DB44" w14:textId="77777777" w:rsidR="00771CEB" w:rsidRDefault="00771CEB" w:rsidP="00BB3DB1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Email contact</w:t>
            </w:r>
          </w:p>
          <w:p w14:paraId="096C8577" w14:textId="77777777" w:rsidR="00771CEB" w:rsidRDefault="00771CEB" w:rsidP="00BB3DB1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</w:p>
          <w:p w14:paraId="2348DDD4" w14:textId="77777777" w:rsidR="00771CEB" w:rsidRPr="003F6450" w:rsidRDefault="00771CEB" w:rsidP="00BB3DB1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</w:p>
        </w:tc>
      </w:tr>
      <w:tr w:rsidR="003712EE" w14:paraId="48BFD9DA" w14:textId="77777777" w:rsidTr="00771CEB">
        <w:tc>
          <w:tcPr>
            <w:tcW w:w="5357" w:type="dxa"/>
            <w:shd w:val="clear" w:color="auto" w:fill="DEEAF6" w:themeFill="accent5" w:themeFillTint="33"/>
          </w:tcPr>
          <w:p w14:paraId="1322287D" w14:textId="77777777" w:rsidR="003712EE" w:rsidRPr="003F6450" w:rsidRDefault="003712EE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Signature</w:t>
            </w:r>
          </w:p>
          <w:p w14:paraId="3521D5D2" w14:textId="77777777" w:rsidR="003712EE" w:rsidRPr="003F6450" w:rsidRDefault="003712EE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</w:p>
          <w:p w14:paraId="45743B3A" w14:textId="2028E307" w:rsidR="003712EE" w:rsidRPr="003F6450" w:rsidRDefault="003712EE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DEEAF6" w:themeFill="accent5" w:themeFillTint="33"/>
          </w:tcPr>
          <w:p w14:paraId="7449A806" w14:textId="7B08E362" w:rsidR="003712EE" w:rsidRPr="003F6450" w:rsidRDefault="003712EE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Date</w:t>
            </w:r>
          </w:p>
        </w:tc>
      </w:tr>
    </w:tbl>
    <w:p w14:paraId="2BD73BED" w14:textId="77777777" w:rsidR="000B6CE6" w:rsidRPr="000B6CE6" w:rsidRDefault="000B6CE6" w:rsidP="7FD0D8B8">
      <w:pPr>
        <w:spacing w:after="0" w:line="240" w:lineRule="auto"/>
        <w:rPr>
          <w:rFonts w:eastAsiaTheme="minorEastAsia"/>
          <w:sz w:val="24"/>
          <w:szCs w:val="24"/>
        </w:rPr>
      </w:pPr>
    </w:p>
    <w:p w14:paraId="39F58363" w14:textId="2B23A786" w:rsidR="00F73F9D" w:rsidRDefault="74F29B97" w:rsidP="7FD0D8B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4F29B97">
        <w:rPr>
          <w:rFonts w:eastAsiaTheme="minorEastAsia"/>
          <w:b/>
          <w:bCs/>
          <w:sz w:val="24"/>
          <w:szCs w:val="24"/>
        </w:rPr>
        <w:t xml:space="preserve">Share additional co-supervisors </w:t>
      </w:r>
      <w:r w:rsidR="009B36A6">
        <w:rPr>
          <w:rFonts w:eastAsiaTheme="minorEastAsia"/>
          <w:b/>
          <w:bCs/>
          <w:sz w:val="24"/>
          <w:szCs w:val="24"/>
        </w:rPr>
        <w:t>if relevant</w:t>
      </w:r>
      <w:r w:rsidR="000151D4">
        <w:rPr>
          <w:rFonts w:eastAsiaTheme="minorEastAsia"/>
          <w:b/>
          <w:bCs/>
          <w:sz w:val="24"/>
          <w:szCs w:val="24"/>
        </w:rPr>
        <w:t xml:space="preserve"> (duplicate </w:t>
      </w:r>
      <w:r w:rsidR="00D1557B">
        <w:rPr>
          <w:rFonts w:eastAsiaTheme="minorEastAsia"/>
          <w:b/>
          <w:bCs/>
          <w:sz w:val="24"/>
          <w:szCs w:val="24"/>
        </w:rPr>
        <w:t>table as needed to capture all supervisors)</w:t>
      </w:r>
      <w:r w:rsidRPr="74F29B97">
        <w:rPr>
          <w:rFonts w:eastAsiaTheme="minorEastAsia"/>
          <w:b/>
          <w:bCs/>
          <w:sz w:val="24"/>
          <w:szCs w:val="24"/>
        </w:rPr>
        <w:t>:</w:t>
      </w:r>
    </w:p>
    <w:tbl>
      <w:tblPr>
        <w:tblStyle w:val="TableGrid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095"/>
        <w:gridCol w:w="5205"/>
      </w:tblGrid>
      <w:tr w:rsidR="003F6450" w:rsidRPr="003F6450" w14:paraId="4493F6F6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682B09E5" w14:textId="77777777" w:rsidR="000151D4" w:rsidRPr="003F6450" w:rsidRDefault="000151D4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56278130" w14:textId="77777777" w:rsidR="000151D4" w:rsidRPr="003F6450" w:rsidRDefault="000151D4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3F6450" w:rsidRPr="003F6450" w14:paraId="4FBDF819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10BBFEB4" w14:textId="60E0D904" w:rsidR="00D1557B" w:rsidRPr="003F6450" w:rsidRDefault="00D1557B" w:rsidP="2A30474E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If U</w:t>
            </w:r>
            <w:r w:rsidR="0D67B769"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 </w:t>
            </w: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of T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17270A2C" w14:textId="77777777" w:rsidR="00D1557B" w:rsidRPr="003F6450" w:rsidRDefault="00D1557B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3F6450" w:rsidRPr="003F6450" w14:paraId="51685372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62BA0F28" w14:textId="77777777" w:rsidR="00D1557B" w:rsidRPr="003F6450" w:rsidRDefault="00D1557B" w:rsidP="008E1272">
            <w:pPr>
              <w:ind w:left="720"/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lastRenderedPageBreak/>
              <w:t>Division and Department/Institute (if applicable)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16E45A49" w14:textId="77777777" w:rsidR="00D1557B" w:rsidRPr="003F6450" w:rsidRDefault="00D1557B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3F6450" w:rsidRPr="003F6450" w14:paraId="6ED7F342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2A562DB5" w14:textId="77777777" w:rsidR="00D1557B" w:rsidRPr="003F6450" w:rsidRDefault="00D1557B" w:rsidP="008E1272">
            <w:pPr>
              <w:ind w:left="720"/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University of Toronto campus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472444CE" w14:textId="77777777" w:rsidR="00D1557B" w:rsidRPr="003F6450" w:rsidRDefault="00D1557B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  <w:t xml:space="preserve">□ </w:t>
            </w: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Mississauga</w:t>
            </w:r>
            <w:r w:rsidRPr="003F6450">
              <w:rPr>
                <w:color w:val="1F4E79" w:themeColor="accent5" w:themeShade="80"/>
              </w:rPr>
              <w:tab/>
            </w:r>
            <w:r w:rsidRPr="003F6450">
              <w:rPr>
                <w:color w:val="1F4E79" w:themeColor="accent5" w:themeShade="80"/>
              </w:rPr>
              <w:tab/>
            </w:r>
          </w:p>
          <w:p w14:paraId="55707AB0" w14:textId="77777777" w:rsidR="00D1557B" w:rsidRPr="003F6450" w:rsidRDefault="00D1557B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Scarborough</w:t>
            </w:r>
            <w:r w:rsidRPr="003F6450">
              <w:rPr>
                <w:color w:val="1F4E79" w:themeColor="accent5" w:themeShade="80"/>
              </w:rPr>
              <w:tab/>
            </w:r>
          </w:p>
          <w:p w14:paraId="571F8256" w14:textId="77777777" w:rsidR="00D1557B" w:rsidRPr="003F6450" w:rsidRDefault="00D1557B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□ St. George</w:t>
            </w:r>
          </w:p>
        </w:tc>
      </w:tr>
      <w:tr w:rsidR="003F6450" w:rsidRPr="003F6450" w14:paraId="429311D7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24C42533" w14:textId="575E34B5" w:rsidR="00D1557B" w:rsidRPr="003F6450" w:rsidRDefault="00D1557B" w:rsidP="2B4D32AF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Organisation</w:t>
            </w:r>
            <w:r w:rsidR="05EF12FF"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,</w:t>
            </w: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 if not U</w:t>
            </w:r>
            <w:r w:rsidR="73B45560"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 xml:space="preserve"> </w:t>
            </w: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of T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70C87266" w14:textId="77777777" w:rsidR="00D1557B" w:rsidRPr="003F6450" w:rsidRDefault="00D1557B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13D3E208" w14:textId="77777777" w:rsidR="003712EE" w:rsidRPr="003F6450" w:rsidRDefault="003712E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3F6450" w:rsidRPr="003F6450" w14:paraId="4916D7E9" w14:textId="77777777" w:rsidTr="000531FE">
        <w:tc>
          <w:tcPr>
            <w:tcW w:w="4106" w:type="dxa"/>
            <w:shd w:val="clear" w:color="auto" w:fill="DEEAF6" w:themeFill="accent5" w:themeFillTint="33"/>
          </w:tcPr>
          <w:p w14:paraId="01D06273" w14:textId="7E382491" w:rsidR="007D25A4" w:rsidRPr="003F6450" w:rsidRDefault="007D25A4" w:rsidP="008E1272">
            <w:pPr>
              <w:rPr>
                <w:rFonts w:eastAsiaTheme="minorEastAsia"/>
                <w:color w:val="1F4E79" w:themeColor="accent5" w:themeShade="80"/>
                <w:sz w:val="24"/>
                <w:szCs w:val="24"/>
              </w:rPr>
            </w:pPr>
            <w:r w:rsidRPr="003F6450">
              <w:rPr>
                <w:rFonts w:eastAsiaTheme="minorEastAsia"/>
                <w:color w:val="1F4E79" w:themeColor="accent5" w:themeShade="80"/>
                <w:sz w:val="24"/>
                <w:szCs w:val="24"/>
              </w:rPr>
              <w:t>Role in the project (max 50 words)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11CC0823" w14:textId="77777777" w:rsidR="007D25A4" w:rsidRPr="003F6450" w:rsidRDefault="007D25A4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3156D0AB" w14:textId="77777777" w:rsidR="003712EE" w:rsidRPr="003F6450" w:rsidRDefault="003712E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2F9679AD" w14:textId="77777777" w:rsidR="003712EE" w:rsidRPr="003F6450" w:rsidRDefault="003712E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  <w:p w14:paraId="325D8728" w14:textId="77777777" w:rsidR="003712EE" w:rsidRPr="003F6450" w:rsidRDefault="003712EE" w:rsidP="008E1272">
            <w:pPr>
              <w:rPr>
                <w:rFonts w:eastAsiaTheme="minorEastAsia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268FB90" w14:textId="77777777" w:rsidR="00D325F3" w:rsidRDefault="00D325F3" w:rsidP="74F29B97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66DA8D6D" w14:textId="77777777" w:rsidR="00F372F0" w:rsidRDefault="00F372F0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14:paraId="5F0D0E66" w14:textId="2C77FC24" w:rsidR="006302DB" w:rsidRPr="006302DB" w:rsidRDefault="006302DB" w:rsidP="00016FB7">
      <w:pPr>
        <w:pStyle w:val="Heading2"/>
      </w:pPr>
      <w:r>
        <w:lastRenderedPageBreak/>
        <w:t>Application</w:t>
      </w:r>
    </w:p>
    <w:p w14:paraId="172B272A" w14:textId="2B032001" w:rsidR="74F29B97" w:rsidRDefault="7DCACF91" w:rsidP="46D3B02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DCACF91">
        <w:rPr>
          <w:rFonts w:eastAsiaTheme="minorEastAsia"/>
          <w:b/>
          <w:bCs/>
          <w:sz w:val="24"/>
          <w:szCs w:val="24"/>
        </w:rPr>
        <w:t>Title of research project</w:t>
      </w:r>
      <w:r w:rsidR="002E1434">
        <w:rPr>
          <w:rFonts w:eastAsiaTheme="minorEastAsia"/>
          <w:b/>
          <w:bCs/>
          <w:sz w:val="24"/>
          <w:szCs w:val="24"/>
        </w:rPr>
        <w:t xml:space="preserve"> (max 25 words)</w:t>
      </w:r>
      <w:r w:rsidRPr="7DCACF91">
        <w:rPr>
          <w:rFonts w:eastAsiaTheme="minorEastAsia"/>
          <w:b/>
          <w:bCs/>
          <w:sz w:val="24"/>
          <w:szCs w:val="24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46D02B57" w14:textId="77777777" w:rsidTr="00D325F3">
        <w:tc>
          <w:tcPr>
            <w:tcW w:w="9350" w:type="dxa"/>
          </w:tcPr>
          <w:p w14:paraId="5B7F6FE0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1F1013B1" w14:textId="77777777" w:rsidR="009D0A0F" w:rsidRDefault="009D0A0F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0F6511E0" w14:textId="77777777" w:rsidR="00D325F3" w:rsidRDefault="00D325F3" w:rsidP="74F29B97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1E9AFAB0" w14:textId="7DC5C983" w:rsidR="00584782" w:rsidRPr="00B04F4E" w:rsidRDefault="0088736D" w:rsidP="2B4D32AF">
      <w:pPr>
        <w:spacing w:after="240" w:line="240" w:lineRule="auto"/>
        <w:rPr>
          <w:sz w:val="24"/>
          <w:szCs w:val="24"/>
        </w:rPr>
      </w:pPr>
      <w:r w:rsidRPr="2B4D32AF">
        <w:rPr>
          <w:rFonts w:eastAsiaTheme="minorEastAsia"/>
          <w:b/>
          <w:bCs/>
          <w:sz w:val="24"/>
          <w:szCs w:val="24"/>
        </w:rPr>
        <w:t>Lay s</w:t>
      </w:r>
      <w:r w:rsidR="00584782" w:rsidRPr="2B4D32AF">
        <w:rPr>
          <w:rFonts w:eastAsiaTheme="minorEastAsia"/>
          <w:b/>
          <w:bCs/>
          <w:sz w:val="24"/>
          <w:szCs w:val="24"/>
        </w:rPr>
        <w:t>ummary of research project (max 1</w:t>
      </w:r>
      <w:r w:rsidR="00B618B1" w:rsidRPr="2B4D32AF">
        <w:rPr>
          <w:rFonts w:eastAsiaTheme="minorEastAsia"/>
          <w:b/>
          <w:bCs/>
          <w:sz w:val="24"/>
          <w:szCs w:val="24"/>
        </w:rPr>
        <w:t>5</w:t>
      </w:r>
      <w:r w:rsidR="00584782" w:rsidRPr="2B4D32AF">
        <w:rPr>
          <w:rFonts w:eastAsiaTheme="minorEastAsia"/>
          <w:b/>
          <w:bCs/>
          <w:sz w:val="24"/>
          <w:szCs w:val="24"/>
        </w:rPr>
        <w:t>0 words):</w:t>
      </w:r>
      <w:r w:rsidR="00584782" w:rsidRPr="2B4D32AF">
        <w:rPr>
          <w:rFonts w:eastAsiaTheme="minorEastAsia"/>
          <w:sz w:val="24"/>
          <w:szCs w:val="24"/>
        </w:rPr>
        <w:t xml:space="preserve"> </w:t>
      </w:r>
      <w:r w:rsidR="183CF74A" w:rsidRPr="2B4D32AF">
        <w:rPr>
          <w:rFonts w:eastAsiaTheme="minorEastAsia"/>
          <w:sz w:val="24"/>
          <w:szCs w:val="24"/>
        </w:rPr>
        <w:t>P</w:t>
      </w:r>
      <w:r w:rsidR="00584782" w:rsidRPr="2B4D32AF">
        <w:rPr>
          <w:sz w:val="24"/>
          <w:szCs w:val="24"/>
        </w:rPr>
        <w:t>rovide a 1</w:t>
      </w:r>
      <w:r w:rsidR="00B618B1" w:rsidRPr="2B4D32AF">
        <w:rPr>
          <w:sz w:val="24"/>
          <w:szCs w:val="24"/>
        </w:rPr>
        <w:t>5</w:t>
      </w:r>
      <w:r w:rsidR="00584782" w:rsidRPr="2B4D32AF">
        <w:rPr>
          <w:sz w:val="24"/>
          <w:szCs w:val="24"/>
        </w:rPr>
        <w:t>0</w:t>
      </w:r>
      <w:r w:rsidR="00B618B1" w:rsidRPr="2B4D32AF">
        <w:rPr>
          <w:sz w:val="24"/>
          <w:szCs w:val="24"/>
        </w:rPr>
        <w:t>-</w:t>
      </w:r>
      <w:r w:rsidR="00584782" w:rsidRPr="2B4D32AF">
        <w:rPr>
          <w:sz w:val="24"/>
          <w:szCs w:val="24"/>
        </w:rPr>
        <w:t>word lay summary for your research project. Note that if funded, this lay summary will be used for reporting and communications purposes.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782" w14:paraId="16300DF8" w14:textId="77777777" w:rsidTr="008E1272">
        <w:trPr>
          <w:trHeight w:val="699"/>
        </w:trPr>
        <w:tc>
          <w:tcPr>
            <w:tcW w:w="9350" w:type="dxa"/>
          </w:tcPr>
          <w:p w14:paraId="4003DDD7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  <w:p w14:paraId="6F624E6E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  <w:p w14:paraId="2967BD2F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  <w:p w14:paraId="0BD18B38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  <w:p w14:paraId="5653A564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  <w:p w14:paraId="012536FA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  <w:p w14:paraId="0BBABEA2" w14:textId="77777777" w:rsidR="00584782" w:rsidRDefault="00584782" w:rsidP="008E127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1399D72" w14:textId="77777777" w:rsidR="00F00E8B" w:rsidRDefault="00F00E8B" w:rsidP="46D3B028">
      <w:pPr>
        <w:rPr>
          <w:rFonts w:eastAsiaTheme="minorEastAsia"/>
          <w:b/>
          <w:bCs/>
          <w:sz w:val="24"/>
          <w:szCs w:val="24"/>
        </w:rPr>
      </w:pPr>
    </w:p>
    <w:p w14:paraId="35F99E3B" w14:textId="7F7DB536" w:rsidR="0024265A" w:rsidRPr="00B04F4E" w:rsidRDefault="00F00E8B" w:rsidP="2B4D32AF">
      <w:pPr>
        <w:rPr>
          <w:rFonts w:eastAsiaTheme="minorEastAsia"/>
          <w:b/>
          <w:bCs/>
          <w:sz w:val="24"/>
          <w:szCs w:val="24"/>
        </w:rPr>
      </w:pPr>
      <w:r w:rsidRPr="2B4D32AF">
        <w:rPr>
          <w:rFonts w:eastAsiaTheme="minorEastAsia"/>
          <w:b/>
          <w:bCs/>
          <w:sz w:val="24"/>
          <w:szCs w:val="24"/>
        </w:rPr>
        <w:t xml:space="preserve">Outline </w:t>
      </w:r>
      <w:r w:rsidR="7DCACF91" w:rsidRPr="2B4D32AF">
        <w:rPr>
          <w:rFonts w:eastAsiaTheme="minorEastAsia"/>
          <w:b/>
          <w:bCs/>
          <w:sz w:val="24"/>
          <w:szCs w:val="24"/>
        </w:rPr>
        <w:t>of research project</w:t>
      </w:r>
      <w:r w:rsidR="00CD0DB4" w:rsidRPr="2B4D32AF">
        <w:rPr>
          <w:rFonts w:eastAsiaTheme="minorEastAsia"/>
          <w:b/>
          <w:bCs/>
          <w:sz w:val="24"/>
          <w:szCs w:val="24"/>
        </w:rPr>
        <w:t xml:space="preserve"> </w:t>
      </w:r>
      <w:r w:rsidR="00F37E3E" w:rsidRPr="2B4D32AF">
        <w:rPr>
          <w:rFonts w:eastAsiaTheme="minorEastAsia"/>
          <w:b/>
          <w:bCs/>
          <w:sz w:val="24"/>
          <w:szCs w:val="24"/>
        </w:rPr>
        <w:t xml:space="preserve">(max </w:t>
      </w:r>
      <w:r w:rsidR="00807753" w:rsidRPr="2B4D32AF">
        <w:rPr>
          <w:rFonts w:eastAsiaTheme="minorEastAsia"/>
          <w:b/>
          <w:bCs/>
          <w:sz w:val="24"/>
          <w:szCs w:val="24"/>
        </w:rPr>
        <w:t>5</w:t>
      </w:r>
      <w:r w:rsidR="00F37E3E" w:rsidRPr="2B4D32AF">
        <w:rPr>
          <w:rFonts w:eastAsiaTheme="minorEastAsia"/>
          <w:b/>
          <w:bCs/>
          <w:sz w:val="24"/>
          <w:szCs w:val="24"/>
        </w:rPr>
        <w:t>00 words)</w:t>
      </w:r>
      <w:r w:rsidR="7DCACF91" w:rsidRPr="2B4D32AF">
        <w:rPr>
          <w:rFonts w:eastAsiaTheme="minorEastAsia"/>
          <w:b/>
          <w:bCs/>
          <w:sz w:val="24"/>
          <w:szCs w:val="24"/>
        </w:rPr>
        <w:t>:</w:t>
      </w:r>
      <w:r w:rsidR="7DCACF91" w:rsidRPr="2B4D32AF">
        <w:rPr>
          <w:rFonts w:eastAsiaTheme="minorEastAsia"/>
          <w:sz w:val="24"/>
          <w:szCs w:val="24"/>
        </w:rPr>
        <w:t xml:space="preserve"> share</w:t>
      </w:r>
      <w:r w:rsidR="00C7609F" w:rsidRPr="2B4D32AF">
        <w:rPr>
          <w:rFonts w:eastAsiaTheme="minorEastAsia"/>
          <w:sz w:val="24"/>
          <w:szCs w:val="24"/>
        </w:rPr>
        <w:t xml:space="preserve"> background/</w:t>
      </w:r>
      <w:r w:rsidR="7DCACF91" w:rsidRPr="2B4D32AF">
        <w:rPr>
          <w:rFonts w:eastAsiaTheme="minorEastAsia"/>
          <w:sz w:val="24"/>
          <w:szCs w:val="24"/>
        </w:rPr>
        <w:t xml:space="preserve">rationale, objectives, design and methodology, and impact in </w:t>
      </w:r>
      <w:r w:rsidR="71CE23D1" w:rsidRPr="2B4D32AF">
        <w:rPr>
          <w:rFonts w:eastAsiaTheme="minorEastAsia"/>
          <w:sz w:val="24"/>
          <w:szCs w:val="24"/>
        </w:rPr>
        <w:t>post</w:t>
      </w:r>
      <w:r w:rsidR="004E701B">
        <w:rPr>
          <w:rFonts w:eastAsiaTheme="minorEastAsia"/>
          <w:sz w:val="24"/>
          <w:szCs w:val="24"/>
        </w:rPr>
        <w:t>-</w:t>
      </w:r>
      <w:r w:rsidR="71CE23D1" w:rsidRPr="2B4D32AF">
        <w:rPr>
          <w:rFonts w:eastAsiaTheme="minorEastAsia"/>
          <w:sz w:val="24"/>
          <w:szCs w:val="24"/>
        </w:rPr>
        <w:t xml:space="preserve">secondary </w:t>
      </w:r>
      <w:r w:rsidR="7DCACF91" w:rsidRPr="2B4D32AF">
        <w:rPr>
          <w:rFonts w:eastAsiaTheme="minorEastAsia"/>
          <w:sz w:val="24"/>
          <w:szCs w:val="24"/>
        </w:rPr>
        <w:t xml:space="preserve">student mental health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731C" w14:paraId="1EE1CC0C" w14:textId="77777777" w:rsidTr="00D325F3">
        <w:trPr>
          <w:trHeight w:val="699"/>
        </w:trPr>
        <w:tc>
          <w:tcPr>
            <w:tcW w:w="9350" w:type="dxa"/>
          </w:tcPr>
          <w:p w14:paraId="3D0DB3F7" w14:textId="77777777" w:rsidR="0096731C" w:rsidRDefault="0096731C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4A41B83E" w14:textId="564606DA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781BB5A" w14:textId="26FD4397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D16ADCD" w14:textId="4A168948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D9D7A01" w14:textId="7D5E52F3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26A12545" w14:textId="03E65092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5ADAB56" w14:textId="6292C1DB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323D091" w14:textId="000514A2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DF5490A" w14:textId="25FFFBB2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867B50D" w14:textId="6D99A84F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ADAD0D1" w14:textId="7789ADFA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7E437AB" w14:textId="09389209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5A4720EF" w14:textId="75C75D78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C59ACF7" w14:textId="174D80FC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135A03C3" w14:textId="7F4F1CDD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19134000" w14:textId="128B0144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9BC4931" w14:textId="4750E58B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582F25F" w14:textId="0B98D712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17F75A1" w14:textId="11D05BC9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6984F09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C1D0BDE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15D50AB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73EC5DE6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4DDB4015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F3650D9" w14:textId="77777777" w:rsidR="009D0A0F" w:rsidRDefault="009D0A0F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015DEDA4" w14:textId="0B724D5D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3B0E9B07" w14:textId="3A5E25A6" w:rsidR="000510B2" w:rsidRDefault="000510B2" w:rsidP="7FD0D8B8">
            <w:pPr>
              <w:rPr>
                <w:rFonts w:eastAsiaTheme="minorEastAsia"/>
                <w:sz w:val="24"/>
                <w:szCs w:val="24"/>
              </w:rPr>
            </w:pPr>
          </w:p>
          <w:p w14:paraId="6B510961" w14:textId="0E890670" w:rsidR="00524722" w:rsidRDefault="00524722" w:rsidP="7FD0D8B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A8CF1B9" w14:textId="77777777" w:rsidR="00F00E8B" w:rsidRDefault="00F00E8B" w:rsidP="46D3B028">
      <w:pPr>
        <w:rPr>
          <w:rFonts w:eastAsiaTheme="minorEastAsia"/>
          <w:b/>
          <w:bCs/>
          <w:sz w:val="24"/>
          <w:szCs w:val="24"/>
        </w:rPr>
      </w:pPr>
    </w:p>
    <w:p w14:paraId="1E4B60A6" w14:textId="1D6DBA4D" w:rsidR="00D325F3" w:rsidRPr="00CE72CA" w:rsidRDefault="7DCACF91" w:rsidP="46D3B028">
      <w:pPr>
        <w:rPr>
          <w:rFonts w:eastAsiaTheme="minorEastAsia"/>
          <w:sz w:val="24"/>
          <w:szCs w:val="24"/>
        </w:rPr>
      </w:pPr>
      <w:r w:rsidRPr="7DCACF91">
        <w:rPr>
          <w:rFonts w:eastAsiaTheme="minorEastAsia"/>
          <w:b/>
          <w:bCs/>
          <w:sz w:val="24"/>
          <w:szCs w:val="24"/>
        </w:rPr>
        <w:t xml:space="preserve">What is the </w:t>
      </w:r>
      <w:proofErr w:type="gramStart"/>
      <w:r w:rsidRPr="7DCACF91">
        <w:rPr>
          <w:rFonts w:eastAsiaTheme="minorEastAsia"/>
          <w:b/>
          <w:bCs/>
          <w:sz w:val="24"/>
          <w:szCs w:val="24"/>
        </w:rPr>
        <w:t>current status</w:t>
      </w:r>
      <w:proofErr w:type="gramEnd"/>
      <w:r w:rsidRPr="7DCACF91">
        <w:rPr>
          <w:rFonts w:eastAsiaTheme="minorEastAsia"/>
          <w:b/>
          <w:bCs/>
          <w:sz w:val="24"/>
          <w:szCs w:val="24"/>
        </w:rPr>
        <w:t xml:space="preserve"> of the research project? </w:t>
      </w:r>
      <w:r w:rsidRPr="7DCACF91">
        <w:rPr>
          <w:rFonts w:eastAsiaTheme="minorEastAsia"/>
          <w:sz w:val="24"/>
          <w:szCs w:val="24"/>
        </w:rPr>
        <w:t>(</w:t>
      </w:r>
      <w:proofErr w:type="gramStart"/>
      <w:r w:rsidRPr="7DCACF91">
        <w:rPr>
          <w:rFonts w:eastAsiaTheme="minorEastAsia"/>
          <w:sz w:val="24"/>
          <w:szCs w:val="24"/>
        </w:rPr>
        <w:t>pick</w:t>
      </w:r>
      <w:proofErr w:type="gramEnd"/>
      <w:r w:rsidRPr="7DCACF91">
        <w:rPr>
          <w:rFonts w:eastAsiaTheme="minorEastAsia"/>
          <w:sz w:val="24"/>
          <w:szCs w:val="24"/>
        </w:rPr>
        <w:t xml:space="preserve"> one of the following options):</w:t>
      </w:r>
    </w:p>
    <w:p w14:paraId="4CC78E14" w14:textId="149DD06E" w:rsidR="00D325F3" w:rsidRPr="00CE72CA" w:rsidRDefault="00D325F3" w:rsidP="2B4D32AF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2B4D32AF">
        <w:rPr>
          <w:rFonts w:eastAsiaTheme="minorEastAsia"/>
          <w:sz w:val="24"/>
          <w:szCs w:val="24"/>
        </w:rPr>
        <w:t xml:space="preserve">Preparing research ethics </w:t>
      </w:r>
      <w:r w:rsidR="4E42123E" w:rsidRPr="2B4D32AF">
        <w:rPr>
          <w:rFonts w:eastAsiaTheme="minorEastAsia"/>
          <w:sz w:val="24"/>
          <w:szCs w:val="24"/>
        </w:rPr>
        <w:t>application</w:t>
      </w:r>
    </w:p>
    <w:p w14:paraId="1EA283F0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>Currently under review by research ethics board</w:t>
      </w:r>
    </w:p>
    <w:p w14:paraId="5BAC4C87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 xml:space="preserve">Received research ethics approval and preparing to begin research </w:t>
      </w:r>
      <w:proofErr w:type="gramStart"/>
      <w:r w:rsidRPr="74F29B97">
        <w:rPr>
          <w:rFonts w:eastAsiaTheme="minorEastAsia"/>
          <w:sz w:val="24"/>
          <w:szCs w:val="24"/>
        </w:rPr>
        <w:t>activity</w:t>
      </w:r>
      <w:proofErr w:type="gramEnd"/>
    </w:p>
    <w:p w14:paraId="7C00B5AD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>Recruiting and data collection</w:t>
      </w:r>
    </w:p>
    <w:p w14:paraId="4246977F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>Data analysis</w:t>
      </w:r>
    </w:p>
    <w:p w14:paraId="292EC179" w14:textId="084585DB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 xml:space="preserve">Knowledge </w:t>
      </w:r>
      <w:r w:rsidR="001A46B3">
        <w:rPr>
          <w:rFonts w:eastAsiaTheme="minorEastAsia"/>
          <w:sz w:val="24"/>
          <w:szCs w:val="24"/>
        </w:rPr>
        <w:t>translation</w:t>
      </w:r>
      <w:r w:rsidR="001A46B3" w:rsidRPr="74F29B97">
        <w:rPr>
          <w:rFonts w:eastAsiaTheme="minorEastAsia"/>
          <w:sz w:val="24"/>
          <w:szCs w:val="24"/>
        </w:rPr>
        <w:t xml:space="preserve"> </w:t>
      </w:r>
      <w:r w:rsidRPr="74F29B97">
        <w:rPr>
          <w:rFonts w:eastAsiaTheme="minorEastAsia"/>
          <w:sz w:val="24"/>
          <w:szCs w:val="24"/>
        </w:rPr>
        <w:t>(</w:t>
      </w:r>
      <w:proofErr w:type="gramStart"/>
      <w:r w:rsidRPr="74F29B97">
        <w:rPr>
          <w:rFonts w:eastAsiaTheme="minorEastAsia"/>
          <w:sz w:val="24"/>
          <w:szCs w:val="24"/>
        </w:rPr>
        <w:t>e.g.</w:t>
      </w:r>
      <w:proofErr w:type="gramEnd"/>
      <w:r w:rsidRPr="74F29B97">
        <w:rPr>
          <w:rFonts w:eastAsiaTheme="minorEastAsia"/>
          <w:sz w:val="24"/>
          <w:szCs w:val="24"/>
        </w:rPr>
        <w:t xml:space="preserve"> manuscript preparation, presentations, knowledge translation product development)</w:t>
      </w:r>
    </w:p>
    <w:p w14:paraId="01C10CBD" w14:textId="77777777" w:rsidR="00D325F3" w:rsidRPr="00CE72CA" w:rsidRDefault="00D325F3" w:rsidP="00D325F3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4F29B97">
        <w:rPr>
          <w:rFonts w:eastAsiaTheme="minorEastAsia"/>
          <w:sz w:val="24"/>
          <w:szCs w:val="24"/>
        </w:rPr>
        <w:t xml:space="preserve">Other (please describe below)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67AB08A6" w14:textId="77777777" w:rsidTr="008E1272">
        <w:trPr>
          <w:trHeight w:val="341"/>
        </w:trPr>
        <w:tc>
          <w:tcPr>
            <w:tcW w:w="9350" w:type="dxa"/>
          </w:tcPr>
          <w:p w14:paraId="6612509A" w14:textId="77777777" w:rsidR="00D325F3" w:rsidRDefault="00D325F3" w:rsidP="008E127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777BDF2" w14:textId="77777777" w:rsidR="00D325F3" w:rsidRDefault="00D325F3" w:rsidP="00D325F3">
      <w:pPr>
        <w:rPr>
          <w:rFonts w:eastAsiaTheme="minorEastAsia"/>
          <w:b/>
          <w:bCs/>
          <w:sz w:val="24"/>
          <w:szCs w:val="24"/>
        </w:rPr>
      </w:pPr>
    </w:p>
    <w:p w14:paraId="062E4A21" w14:textId="674F5EA6" w:rsidR="74F29B97" w:rsidRDefault="7DCACF91" w:rsidP="74F29B9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CACF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Strategic alignment</w:t>
      </w:r>
      <w:r w:rsidR="00CD0D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D0DB4" w:rsidRPr="00B04F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(max </w:t>
      </w:r>
      <w:r w:rsidR="00854E6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</w:t>
      </w:r>
      <w:r w:rsidR="00CD0DB4" w:rsidRPr="00B04F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words)</w:t>
      </w:r>
      <w:r w:rsidRPr="00B04F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82820">
        <w:rPr>
          <w:rFonts w:ascii="Calibri" w:eastAsia="Calibri" w:hAnsi="Calibri" w:cs="Calibri"/>
          <w:color w:val="000000" w:themeColor="text1"/>
          <w:sz w:val="24"/>
          <w:szCs w:val="24"/>
        </w:rPr>
        <w:t>Describe</w:t>
      </w:r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how the research project aligns </w:t>
      </w:r>
      <w:r w:rsidR="00BD48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</w:t>
      </w:r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advances </w:t>
      </w:r>
      <w:proofErr w:type="spellStart"/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>Inlight’s</w:t>
      </w:r>
      <w:proofErr w:type="spellEnd"/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11" w:anchor=":~:text=scalable%20research%20innovations.-,Vision,-Enhance%20student%20mental" w:history="1"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>vision</w:t>
        </w:r>
      </w:hyperlink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hyperlink r:id="rId12" w:anchor=":~:text=OUR%20VISION-,Mission,-We%20will%20improve" w:history="1"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>mission</w:t>
        </w:r>
      </w:hyperlink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hyperlink r:id="rId13" w:anchor=":~:text=and%20community%20partners.-,Guiding%20Principles,-Students%20as%20collaborators" w:history="1"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 xml:space="preserve">guiding </w:t>
        </w:r>
        <w:r w:rsidRPr="7DCACF91">
          <w:rPr>
            <w:rStyle w:val="Hyperlink"/>
            <w:rFonts w:ascii="Calibri" w:eastAsia="Calibri" w:hAnsi="Calibri" w:cs="Calibri"/>
            <w:sz w:val="24"/>
            <w:szCs w:val="24"/>
          </w:rPr>
          <w:t>principles</w:t>
        </w:r>
      </w:hyperlink>
      <w:r w:rsidRPr="7DCACF9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51FB801C" w14:textId="77777777" w:rsidTr="00D325F3">
        <w:tc>
          <w:tcPr>
            <w:tcW w:w="9350" w:type="dxa"/>
          </w:tcPr>
          <w:p w14:paraId="03576844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674879C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4E71FA0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7312217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39F8D3A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6365B67" w14:textId="77777777" w:rsidR="00F80E96" w:rsidRDefault="00F80E96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0D4B577" w14:textId="77777777" w:rsidR="00F80E96" w:rsidRDefault="00F80E96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398D4273" w14:textId="77777777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1AEEB0A6" w14:textId="5AF9BB24" w:rsidR="00D325F3" w:rsidRDefault="00D325F3" w:rsidP="74F29B9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349273B6" w14:textId="3C25782A" w:rsidR="74F29B97" w:rsidRDefault="74F29B97" w:rsidP="74F29B97">
      <w:pPr>
        <w:rPr>
          <w:rFonts w:eastAsiaTheme="minorEastAsia"/>
          <w:b/>
          <w:bCs/>
          <w:sz w:val="24"/>
          <w:szCs w:val="24"/>
        </w:rPr>
      </w:pPr>
    </w:p>
    <w:p w14:paraId="3C8964D2" w14:textId="54928710" w:rsidR="74F29B97" w:rsidRDefault="74F29B97" w:rsidP="74F29B97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A3047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Student Engagement</w:t>
      </w:r>
      <w:r w:rsidR="00CD0DB4" w:rsidRPr="2A30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D0DB4" w:rsidRPr="2A3047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(max </w:t>
      </w:r>
      <w:r w:rsidR="00854E6C" w:rsidRPr="2A3047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</w:t>
      </w:r>
      <w:r w:rsidR="00CD0DB4" w:rsidRPr="2A3047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words)</w:t>
      </w:r>
      <w:r w:rsidRPr="2A3047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2A30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Describe how students will be involved as collaborators through the research and knowledge mobilization</w:t>
      </w:r>
      <w:r w:rsidR="4029D4BC" w:rsidRPr="2A30474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494DF85F" w14:textId="77777777" w:rsidTr="00D325F3">
        <w:tc>
          <w:tcPr>
            <w:tcW w:w="9350" w:type="dxa"/>
          </w:tcPr>
          <w:p w14:paraId="1F992377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9DEA4C6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F4619C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BF9839D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62E327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D05953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F03F416" w14:textId="77777777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36CC71" w14:textId="05FFBD0B" w:rsidR="00D325F3" w:rsidRDefault="00D325F3" w:rsidP="74F29B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FE7F91A" w14:textId="2354BF52" w:rsidR="00D325F3" w:rsidRDefault="00D325F3" w:rsidP="74F29B9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97E187" w14:textId="583FF6A2" w:rsidR="00C37631" w:rsidRDefault="0072285A" w:rsidP="00C37631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Equity, diversity, inclusion, </w:t>
      </w:r>
      <w:proofErr w:type="gram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accessibility</w:t>
      </w:r>
      <w:proofErr w:type="gram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</w:t>
      </w:r>
      <w:r w:rsidR="006253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Indigeneity</w:t>
      </w:r>
      <w:r w:rsidR="00F80E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(max </w:t>
      </w:r>
      <w:r w:rsidR="00854E6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</w:t>
      </w:r>
      <w:r w:rsidR="00F80E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words)</w:t>
      </w:r>
      <w:r w:rsidR="00C37631" w:rsidRPr="74F29B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373F8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Describe how EDIAI considerations will be incorporated </w:t>
      </w:r>
      <w:r w:rsidR="00A90DAD">
        <w:rPr>
          <w:rFonts w:ascii="Calibri" w:eastAsia="Calibri" w:hAnsi="Calibri" w:cs="Calibri"/>
          <w:color w:val="000000" w:themeColor="text1"/>
          <w:sz w:val="24"/>
          <w:szCs w:val="24"/>
        </w:rPr>
        <w:t>through all steps of the research and knowledge mobilization</w:t>
      </w:r>
      <w:r w:rsidR="00C37631" w:rsidRPr="74F29B9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631" w14:paraId="4FEFAF86" w14:textId="77777777" w:rsidTr="008E1272">
        <w:tc>
          <w:tcPr>
            <w:tcW w:w="9350" w:type="dxa"/>
          </w:tcPr>
          <w:p w14:paraId="3B36BAF3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DAED0A6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873802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C7C9E69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D5FB63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19C542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B1229B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8985E6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E2B07B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99360C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BB629E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C335B2" w14:textId="77777777" w:rsidR="00C37631" w:rsidRDefault="00C37631" w:rsidP="008E127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F0A80C8" w14:textId="77777777" w:rsidR="00F82820" w:rsidRDefault="00F82820" w:rsidP="74F29B9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C4DA4A" w14:textId="05B32074" w:rsidR="00D325F3" w:rsidRDefault="00D325F3" w:rsidP="2A30474E">
      <w:pPr>
        <w:spacing w:after="0" w:line="240" w:lineRule="auto"/>
        <w:rPr>
          <w:rFonts w:eastAsiaTheme="minorEastAsia"/>
          <w:sz w:val="24"/>
          <w:szCs w:val="24"/>
        </w:rPr>
      </w:pPr>
      <w:r w:rsidRPr="2A30474E">
        <w:rPr>
          <w:rFonts w:eastAsiaTheme="minorEastAsia"/>
          <w:b/>
          <w:bCs/>
          <w:sz w:val="24"/>
          <w:szCs w:val="24"/>
        </w:rPr>
        <w:t>Applicant’s summary statement</w:t>
      </w:r>
      <w:r w:rsidR="00F80E96" w:rsidRPr="2A30474E">
        <w:rPr>
          <w:rFonts w:eastAsiaTheme="minorEastAsia"/>
          <w:b/>
          <w:bCs/>
          <w:sz w:val="24"/>
          <w:szCs w:val="24"/>
        </w:rPr>
        <w:t xml:space="preserve"> (max </w:t>
      </w:r>
      <w:r w:rsidR="00854E6C" w:rsidRPr="2A30474E">
        <w:rPr>
          <w:rFonts w:eastAsiaTheme="minorEastAsia"/>
          <w:b/>
          <w:bCs/>
          <w:sz w:val="24"/>
          <w:szCs w:val="24"/>
        </w:rPr>
        <w:t>50</w:t>
      </w:r>
      <w:r w:rsidR="00F80E96" w:rsidRPr="2A30474E">
        <w:rPr>
          <w:rFonts w:eastAsiaTheme="minorEastAsia"/>
          <w:b/>
          <w:bCs/>
          <w:sz w:val="24"/>
          <w:szCs w:val="24"/>
        </w:rPr>
        <w:t>0 words)</w:t>
      </w:r>
      <w:r w:rsidRPr="2A30474E">
        <w:rPr>
          <w:rFonts w:eastAsiaTheme="minorEastAsia"/>
          <w:b/>
          <w:bCs/>
          <w:sz w:val="24"/>
          <w:szCs w:val="24"/>
        </w:rPr>
        <w:t xml:space="preserve">: </w:t>
      </w:r>
      <w:r w:rsidR="46906B20" w:rsidRPr="004E701B">
        <w:rPr>
          <w:rFonts w:eastAsiaTheme="minorEastAsia"/>
          <w:sz w:val="24"/>
          <w:szCs w:val="24"/>
        </w:rPr>
        <w:t>D</w:t>
      </w:r>
      <w:r w:rsidRPr="2A30474E">
        <w:rPr>
          <w:rFonts w:eastAsiaTheme="minorEastAsia"/>
          <w:sz w:val="24"/>
          <w:szCs w:val="24"/>
        </w:rPr>
        <w:t xml:space="preserve">escribe training, research accomplishments, commitment to </w:t>
      </w:r>
      <w:r w:rsidR="00AB7A0B" w:rsidRPr="2A30474E">
        <w:rPr>
          <w:rFonts w:eastAsiaTheme="minorEastAsia"/>
          <w:sz w:val="24"/>
          <w:szCs w:val="24"/>
        </w:rPr>
        <w:t xml:space="preserve">post-secondary </w:t>
      </w:r>
      <w:r w:rsidRPr="2A30474E">
        <w:rPr>
          <w:rFonts w:eastAsiaTheme="minorEastAsia"/>
          <w:sz w:val="24"/>
          <w:szCs w:val="24"/>
        </w:rPr>
        <w:t xml:space="preserve">student mental health and wellness, </w:t>
      </w:r>
      <w:r w:rsidR="008948B5" w:rsidRPr="2A30474E">
        <w:rPr>
          <w:rFonts w:eastAsiaTheme="minorEastAsia"/>
          <w:sz w:val="24"/>
          <w:szCs w:val="24"/>
        </w:rPr>
        <w:t xml:space="preserve">and activities in </w:t>
      </w:r>
      <w:r w:rsidRPr="2A30474E">
        <w:rPr>
          <w:rFonts w:eastAsiaTheme="minorEastAsia"/>
          <w:sz w:val="24"/>
          <w:szCs w:val="24"/>
        </w:rPr>
        <w:t xml:space="preserve">support of student engagement in research, </w:t>
      </w:r>
      <w:r w:rsidR="008948B5" w:rsidRPr="2A30474E">
        <w:rPr>
          <w:rFonts w:eastAsiaTheme="minorEastAsia"/>
          <w:sz w:val="24"/>
          <w:szCs w:val="24"/>
        </w:rPr>
        <w:t xml:space="preserve">and </w:t>
      </w:r>
      <w:r w:rsidRPr="2A30474E">
        <w:rPr>
          <w:rFonts w:eastAsiaTheme="minorEastAsia"/>
          <w:sz w:val="24"/>
          <w:szCs w:val="24"/>
        </w:rPr>
        <w:t>of equity, diversity, inclusion and accessibility in research, post</w:t>
      </w:r>
      <w:r w:rsidR="00E50B5B" w:rsidRPr="2A30474E">
        <w:rPr>
          <w:rFonts w:eastAsiaTheme="minorEastAsia"/>
          <w:sz w:val="24"/>
          <w:szCs w:val="24"/>
        </w:rPr>
        <w:t>-</w:t>
      </w:r>
      <w:r w:rsidRPr="2A30474E">
        <w:rPr>
          <w:rFonts w:eastAsiaTheme="minorEastAsia"/>
          <w:sz w:val="24"/>
          <w:szCs w:val="24"/>
        </w:rPr>
        <w:t>secondary student mental health and/or related research</w:t>
      </w:r>
      <w:r w:rsidR="00DE2D86" w:rsidRPr="2A30474E">
        <w:rPr>
          <w:rFonts w:eastAsiaTheme="minorEastAsia"/>
          <w:sz w:val="24"/>
          <w:szCs w:val="24"/>
        </w:rPr>
        <w:t xml:space="preserve">. Please note that </w:t>
      </w:r>
      <w:r w:rsidR="00DE2D86" w:rsidRPr="2A30474E">
        <w:rPr>
          <w:rStyle w:val="cf01"/>
          <w:rFonts w:asciiTheme="minorHAnsi" w:hAnsiTheme="minorHAnsi" w:cstheme="minorBidi"/>
          <w:sz w:val="24"/>
          <w:szCs w:val="24"/>
        </w:rPr>
        <w:t xml:space="preserve">we consider a broad range of experiences, not just previous </w:t>
      </w:r>
      <w:proofErr w:type="gramStart"/>
      <w:r w:rsidR="00DE2D86" w:rsidRPr="2A30474E">
        <w:rPr>
          <w:rStyle w:val="cf01"/>
          <w:rFonts w:asciiTheme="minorHAnsi" w:hAnsiTheme="minorHAnsi" w:cstheme="minorBidi"/>
          <w:sz w:val="24"/>
          <w:szCs w:val="24"/>
        </w:rPr>
        <w:t>awards</w:t>
      </w:r>
      <w:proofErr w:type="gramEnd"/>
      <w:r w:rsidR="00DE2D86" w:rsidRPr="2A30474E">
        <w:rPr>
          <w:rStyle w:val="cf01"/>
          <w:rFonts w:asciiTheme="minorHAnsi" w:hAnsiTheme="minorHAnsi" w:cstheme="minorBidi"/>
          <w:sz w:val="24"/>
          <w:szCs w:val="24"/>
        </w:rPr>
        <w:t xml:space="preserve"> and publications, but also other </w:t>
      </w:r>
      <w:r w:rsidR="004E701B">
        <w:rPr>
          <w:rStyle w:val="cf01"/>
          <w:rFonts w:asciiTheme="minorHAnsi" w:hAnsiTheme="minorHAnsi" w:cstheme="minorBidi"/>
          <w:sz w:val="24"/>
          <w:szCs w:val="24"/>
        </w:rPr>
        <w:t>activities and contributions</w:t>
      </w:r>
      <w:r w:rsidR="00DE2D86" w:rsidRPr="2A30474E">
        <w:rPr>
          <w:rStyle w:val="cf01"/>
          <w:rFonts w:asciiTheme="minorHAnsi" w:hAnsiTheme="minorHAnsi" w:cstheme="minorBidi"/>
          <w:sz w:val="24"/>
          <w:szCs w:val="24"/>
        </w:rPr>
        <w:t xml:space="preserve"> (e.g., volunteer, advocacy, and community work).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5F3" w14:paraId="022AA638" w14:textId="77777777" w:rsidTr="00D325F3">
        <w:trPr>
          <w:trHeight w:val="4810"/>
        </w:trPr>
        <w:tc>
          <w:tcPr>
            <w:tcW w:w="9350" w:type="dxa"/>
          </w:tcPr>
          <w:p w14:paraId="67F71C5A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0E078FE0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53273C6C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2345CFFB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6B9EA2F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91E4116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35E6D8CA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4736C135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5E20A80B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743B944A" w14:textId="1C9731A6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F586A38" w14:textId="2DEFDA09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58C5020" w14:textId="52EAD90E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1695CA7A" w14:textId="0B855C60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16358F3E" w14:textId="1FC4F220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61897CBB" w14:textId="7282FA3B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25C6A3A5" w14:textId="5080AE4F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2D2F5BD1" w14:textId="77777777" w:rsidR="00D325F3" w:rsidRDefault="00D325F3" w:rsidP="00B04F4E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  <w:p w14:paraId="0EC04BDA" w14:textId="4D4AEBA7" w:rsidR="00D325F3" w:rsidRDefault="00D325F3" w:rsidP="00D325F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74E1596" w14:textId="49D9B8CD" w:rsidR="001D67DD" w:rsidRDefault="001D67DD" w:rsidP="00D325F3"/>
    <w:p w14:paraId="40937720" w14:textId="77777777" w:rsidR="001D67DD" w:rsidRDefault="001D67DD">
      <w:r>
        <w:br w:type="page"/>
      </w:r>
    </w:p>
    <w:p w14:paraId="54A144D0" w14:textId="4F631A75" w:rsidR="001D67DD" w:rsidRPr="00B04F4E" w:rsidRDefault="001D67DD" w:rsidP="00D325F3">
      <w:pPr>
        <w:rPr>
          <w:b/>
          <w:bCs/>
          <w:sz w:val="24"/>
          <w:szCs w:val="24"/>
        </w:rPr>
      </w:pPr>
      <w:r w:rsidRPr="5C0899DE">
        <w:rPr>
          <w:b/>
          <w:bCs/>
          <w:sz w:val="24"/>
          <w:szCs w:val="24"/>
        </w:rPr>
        <w:lastRenderedPageBreak/>
        <w:t xml:space="preserve">Appendix I – </w:t>
      </w:r>
      <w:r w:rsidR="00E961A9">
        <w:rPr>
          <w:b/>
          <w:bCs/>
          <w:sz w:val="24"/>
          <w:szCs w:val="24"/>
        </w:rPr>
        <w:t>List of references</w:t>
      </w:r>
    </w:p>
    <w:p w14:paraId="1C076A11" w14:textId="68463763" w:rsidR="00834324" w:rsidRPr="00B04F4E" w:rsidRDefault="00C958C1" w:rsidP="2A30474E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>List the references supporting your project</w:t>
      </w:r>
      <w:r w:rsidR="0094652B">
        <w:rPr>
          <w:rFonts w:eastAsiaTheme="minorEastAsia"/>
          <w:i/>
          <w:iCs/>
          <w:sz w:val="24"/>
          <w:szCs w:val="24"/>
        </w:rPr>
        <w:t xml:space="preserve"> outline</w:t>
      </w:r>
      <w:r w:rsidR="00834324" w:rsidRPr="5C0899DE">
        <w:rPr>
          <w:rFonts w:eastAsiaTheme="minorEastAsia"/>
          <w:i/>
          <w:iCs/>
          <w:sz w:val="24"/>
          <w:szCs w:val="24"/>
        </w:rPr>
        <w:t xml:space="preserve"> (</w:t>
      </w:r>
      <w:proofErr w:type="spellStart"/>
      <w:r w:rsidR="00834324" w:rsidRPr="5C0899DE">
        <w:rPr>
          <w:rFonts w:eastAsiaTheme="minorEastAsia"/>
          <w:i/>
          <w:iCs/>
          <w:sz w:val="24"/>
          <w:szCs w:val="24"/>
        </w:rPr>
        <w:t>eg</w:t>
      </w:r>
      <w:proofErr w:type="spellEnd"/>
      <w:r w:rsidR="00834324" w:rsidRPr="5C0899DE">
        <w:rPr>
          <w:rFonts w:eastAsiaTheme="minorEastAsia"/>
          <w:i/>
          <w:iCs/>
          <w:sz w:val="24"/>
          <w:szCs w:val="24"/>
        </w:rPr>
        <w:t xml:space="preserve">, academic or grey literature publications, reports, webpages) – where </w:t>
      </w:r>
      <w:r w:rsidR="000A4F4A" w:rsidRPr="5C0899DE">
        <w:rPr>
          <w:rFonts w:eastAsiaTheme="minorEastAsia"/>
          <w:i/>
          <w:iCs/>
          <w:sz w:val="24"/>
          <w:szCs w:val="24"/>
        </w:rPr>
        <w:t xml:space="preserve">these are available online, </w:t>
      </w:r>
      <w:r w:rsidR="008F0CAC" w:rsidRPr="5C0899DE">
        <w:rPr>
          <w:rFonts w:eastAsiaTheme="minorEastAsia"/>
          <w:i/>
          <w:iCs/>
          <w:sz w:val="24"/>
          <w:szCs w:val="24"/>
        </w:rPr>
        <w:t xml:space="preserve">hyperlinks should be </w:t>
      </w:r>
      <w:proofErr w:type="gramStart"/>
      <w:r w:rsidR="008F0CAC" w:rsidRPr="5C0899DE">
        <w:rPr>
          <w:rFonts w:eastAsiaTheme="minorEastAsia"/>
          <w:i/>
          <w:iCs/>
          <w:sz w:val="24"/>
          <w:szCs w:val="24"/>
        </w:rPr>
        <w:t>provided</w:t>
      </w:r>
      <w:proofErr w:type="gramEnd"/>
    </w:p>
    <w:p w14:paraId="383EA09A" w14:textId="77777777" w:rsidR="001D67DD" w:rsidRDefault="001D67DD">
      <w:r>
        <w:br w:type="page"/>
      </w:r>
    </w:p>
    <w:p w14:paraId="589A816F" w14:textId="38C84193" w:rsidR="54F1CF8D" w:rsidRDefault="001D67DD" w:rsidP="00D325F3">
      <w:pPr>
        <w:rPr>
          <w:b/>
          <w:bCs/>
          <w:sz w:val="24"/>
          <w:szCs w:val="24"/>
        </w:rPr>
      </w:pPr>
      <w:r w:rsidRPr="00B04F4E">
        <w:rPr>
          <w:b/>
          <w:bCs/>
          <w:sz w:val="24"/>
          <w:szCs w:val="24"/>
        </w:rPr>
        <w:lastRenderedPageBreak/>
        <w:t xml:space="preserve">Appendix II </w:t>
      </w:r>
      <w:r w:rsidR="0097349A">
        <w:rPr>
          <w:b/>
          <w:bCs/>
          <w:sz w:val="24"/>
          <w:szCs w:val="24"/>
        </w:rPr>
        <w:t>–</w:t>
      </w:r>
      <w:r w:rsidRPr="00B04F4E">
        <w:rPr>
          <w:b/>
          <w:bCs/>
          <w:sz w:val="24"/>
          <w:szCs w:val="24"/>
        </w:rPr>
        <w:t xml:space="preserve"> Figures</w:t>
      </w:r>
    </w:p>
    <w:p w14:paraId="448D12F2" w14:textId="5D16CA8F" w:rsidR="0097349A" w:rsidRPr="00B04F4E" w:rsidRDefault="0097349A" w:rsidP="2A30474E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A30474E">
        <w:rPr>
          <w:rFonts w:eastAsiaTheme="minorEastAsia"/>
          <w:i/>
          <w:iCs/>
          <w:sz w:val="24"/>
          <w:szCs w:val="24"/>
        </w:rPr>
        <w:t>A single page of</w:t>
      </w:r>
      <w:r w:rsidR="00C62F8C">
        <w:rPr>
          <w:rFonts w:eastAsiaTheme="minorEastAsia"/>
          <w:i/>
          <w:iCs/>
          <w:sz w:val="24"/>
          <w:szCs w:val="24"/>
        </w:rPr>
        <w:t xml:space="preserve"> relevant</w:t>
      </w:r>
      <w:r w:rsidRPr="2A30474E">
        <w:rPr>
          <w:rFonts w:eastAsiaTheme="minorEastAsia"/>
          <w:i/>
          <w:iCs/>
          <w:sz w:val="24"/>
          <w:szCs w:val="24"/>
        </w:rPr>
        <w:t xml:space="preserve"> figures can be provided - it is strongly recommended that </w:t>
      </w:r>
      <w:r w:rsidRPr="2A30474E">
        <w:rPr>
          <w:rFonts w:eastAsiaTheme="minorEastAsia"/>
          <w:b/>
          <w:bCs/>
          <w:i/>
          <w:iCs/>
          <w:sz w:val="24"/>
          <w:szCs w:val="24"/>
        </w:rPr>
        <w:t xml:space="preserve">a timeline of key deliverables/milestones </w:t>
      </w:r>
      <w:r w:rsidRPr="2A30474E">
        <w:rPr>
          <w:rFonts w:eastAsiaTheme="minorEastAsia"/>
          <w:i/>
          <w:iCs/>
          <w:sz w:val="24"/>
          <w:szCs w:val="24"/>
        </w:rPr>
        <w:t xml:space="preserve">is included as part of this appendix. </w:t>
      </w:r>
    </w:p>
    <w:p w14:paraId="52FA3F4F" w14:textId="77777777" w:rsidR="0097349A" w:rsidRPr="00B04F4E" w:rsidRDefault="0097349A" w:rsidP="00D325F3">
      <w:pPr>
        <w:rPr>
          <w:b/>
          <w:bCs/>
          <w:sz w:val="24"/>
          <w:szCs w:val="24"/>
        </w:rPr>
      </w:pPr>
    </w:p>
    <w:sectPr w:rsidR="0097349A" w:rsidRPr="00B04F4E" w:rsidSect="001A648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5DF7" w14:textId="77777777" w:rsidR="00117741" w:rsidRDefault="00117741" w:rsidP="001A648A">
      <w:pPr>
        <w:spacing w:after="0" w:line="240" w:lineRule="auto"/>
      </w:pPr>
      <w:r>
        <w:separator/>
      </w:r>
    </w:p>
  </w:endnote>
  <w:endnote w:type="continuationSeparator" w:id="0">
    <w:p w14:paraId="4F4EFF90" w14:textId="77777777" w:rsidR="00117741" w:rsidRDefault="00117741" w:rsidP="001A648A">
      <w:pPr>
        <w:spacing w:after="0" w:line="240" w:lineRule="auto"/>
      </w:pPr>
      <w:r>
        <w:continuationSeparator/>
      </w:r>
    </w:p>
  </w:endnote>
  <w:endnote w:type="continuationNotice" w:id="1">
    <w:p w14:paraId="6C5149E8" w14:textId="77777777" w:rsidR="00117741" w:rsidRDefault="00117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6474075"/>
      <w:docPartObj>
        <w:docPartGallery w:val="Page Numbers (Bottom of Page)"/>
        <w:docPartUnique/>
      </w:docPartObj>
    </w:sdtPr>
    <w:sdtContent>
      <w:p w14:paraId="2E386519" w14:textId="64D4DA4A" w:rsidR="00AE1EC4" w:rsidRDefault="00AE1EC4" w:rsidP="008E12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  </w:t>
        </w:r>
        <w:proofErr w:type="spellStart"/>
        <w:r w:rsidR="00206632">
          <w:rPr>
            <w:rStyle w:val="PageNumber"/>
          </w:rPr>
          <w:t>Inlight</w:t>
        </w:r>
        <w:proofErr w:type="spellEnd"/>
        <w:r w:rsidR="00206632">
          <w:rPr>
            <w:rStyle w:val="PageNumber"/>
          </w:rPr>
          <w:t xml:space="preserve"> Research</w:t>
        </w:r>
        <w:r>
          <w:rPr>
            <w:rStyle w:val="PageNumber"/>
          </w:rPr>
          <w:t xml:space="preserve"> </w:t>
        </w:r>
        <w:r w:rsidR="00D325F3">
          <w:rPr>
            <w:rStyle w:val="PageNumber"/>
          </w:rPr>
          <w:t>Fellowship</w:t>
        </w:r>
        <w:r>
          <w:rPr>
            <w:rStyle w:val="PageNumber"/>
          </w:rPr>
          <w:t xml:space="preserve"> </w:t>
        </w:r>
        <w:r w:rsidR="000B1070">
          <w:rPr>
            <w:rStyle w:val="PageNumber"/>
          </w:rPr>
          <w:t>A</w:t>
        </w:r>
        <w:r>
          <w:rPr>
            <w:rStyle w:val="PageNumber"/>
          </w:rPr>
          <w:t>pplication |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03DA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48B49EC" w14:textId="77777777" w:rsidR="00AE1EC4" w:rsidRDefault="00AE1EC4" w:rsidP="00AE1E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5ADC" w14:textId="77777777" w:rsidR="00117741" w:rsidRDefault="00117741" w:rsidP="001A648A">
      <w:pPr>
        <w:spacing w:after="0" w:line="240" w:lineRule="auto"/>
      </w:pPr>
      <w:r>
        <w:separator/>
      </w:r>
    </w:p>
  </w:footnote>
  <w:footnote w:type="continuationSeparator" w:id="0">
    <w:p w14:paraId="1FDAFCC9" w14:textId="77777777" w:rsidR="00117741" w:rsidRDefault="00117741" w:rsidP="001A648A">
      <w:pPr>
        <w:spacing w:after="0" w:line="240" w:lineRule="auto"/>
      </w:pPr>
      <w:r>
        <w:continuationSeparator/>
      </w:r>
    </w:p>
  </w:footnote>
  <w:footnote w:type="continuationNotice" w:id="1">
    <w:p w14:paraId="0A991FFF" w14:textId="77777777" w:rsidR="00117741" w:rsidRDefault="001177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8D0C" w14:textId="66564C2F" w:rsidR="009D0A0F" w:rsidRDefault="009D0A0F">
    <w:pPr>
      <w:pStyle w:val="Header"/>
    </w:pPr>
    <w:r>
      <w:rPr>
        <w:noProof/>
        <w:lang w:val="en-US"/>
      </w:rPr>
      <w:drawing>
        <wp:inline distT="0" distB="0" distL="0" distR="0" wp14:anchorId="505F8846" wp14:editId="17B5973F">
          <wp:extent cx="5943600" cy="80708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ght_Colour Signature Lock-Up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2D7"/>
    <w:multiLevelType w:val="hybridMultilevel"/>
    <w:tmpl w:val="FFFFFFFF"/>
    <w:lvl w:ilvl="0" w:tplc="F52C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8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AB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89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5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C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2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92F"/>
    <w:multiLevelType w:val="hybridMultilevel"/>
    <w:tmpl w:val="F8C08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F07"/>
    <w:multiLevelType w:val="hybridMultilevel"/>
    <w:tmpl w:val="BD8C2828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13C402F1"/>
    <w:multiLevelType w:val="hybridMultilevel"/>
    <w:tmpl w:val="FFFFFFFF"/>
    <w:lvl w:ilvl="0" w:tplc="33606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69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D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E0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5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81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6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4B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014F"/>
    <w:multiLevelType w:val="hybridMultilevel"/>
    <w:tmpl w:val="A45E444E"/>
    <w:lvl w:ilvl="0" w:tplc="49CEDAD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509EA"/>
    <w:multiLevelType w:val="hybridMultilevel"/>
    <w:tmpl w:val="05165EE4"/>
    <w:lvl w:ilvl="0" w:tplc="2454018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1F2930"/>
    <w:multiLevelType w:val="hybridMultilevel"/>
    <w:tmpl w:val="94365FC2"/>
    <w:lvl w:ilvl="0" w:tplc="FC469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8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1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A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05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E9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8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4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4C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600F"/>
    <w:multiLevelType w:val="hybridMultilevel"/>
    <w:tmpl w:val="E0DCDFB2"/>
    <w:lvl w:ilvl="0" w:tplc="5AB068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26E47"/>
    <w:multiLevelType w:val="hybridMultilevel"/>
    <w:tmpl w:val="EF1499DE"/>
    <w:lvl w:ilvl="0" w:tplc="4EC0B27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C342F"/>
    <w:multiLevelType w:val="hybridMultilevel"/>
    <w:tmpl w:val="7FE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A648E"/>
    <w:multiLevelType w:val="hybridMultilevel"/>
    <w:tmpl w:val="FFFFFFFF"/>
    <w:lvl w:ilvl="0" w:tplc="E098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0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6D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0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1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E5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F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C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55690F"/>
    <w:multiLevelType w:val="multilevel"/>
    <w:tmpl w:val="586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B13EFA"/>
    <w:multiLevelType w:val="hybridMultilevel"/>
    <w:tmpl w:val="3AF2CB1C"/>
    <w:lvl w:ilvl="0" w:tplc="AB4E6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5793"/>
    <w:multiLevelType w:val="multilevel"/>
    <w:tmpl w:val="F0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1915D6"/>
    <w:multiLevelType w:val="hybridMultilevel"/>
    <w:tmpl w:val="E5C688B2"/>
    <w:lvl w:ilvl="0" w:tplc="7DBC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0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F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8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A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6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42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1066"/>
    <w:multiLevelType w:val="hybridMultilevel"/>
    <w:tmpl w:val="8E024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9371A"/>
    <w:multiLevelType w:val="hybridMultilevel"/>
    <w:tmpl w:val="4E80118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CB3EF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2D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24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A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2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28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F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8C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768599">
    <w:abstractNumId w:val="7"/>
  </w:num>
  <w:num w:numId="2" w16cid:durableId="1407652060">
    <w:abstractNumId w:val="16"/>
  </w:num>
  <w:num w:numId="3" w16cid:durableId="334262965">
    <w:abstractNumId w:val="12"/>
  </w:num>
  <w:num w:numId="4" w16cid:durableId="582883930">
    <w:abstractNumId w:val="0"/>
  </w:num>
  <w:num w:numId="5" w16cid:durableId="2016151439">
    <w:abstractNumId w:val="9"/>
  </w:num>
  <w:num w:numId="6" w16cid:durableId="1900356976">
    <w:abstractNumId w:val="1"/>
  </w:num>
  <w:num w:numId="7" w16cid:durableId="144052149">
    <w:abstractNumId w:val="3"/>
  </w:num>
  <w:num w:numId="8" w16cid:durableId="629673689">
    <w:abstractNumId w:val="19"/>
  </w:num>
  <w:num w:numId="9" w16cid:durableId="1193684856">
    <w:abstractNumId w:val="11"/>
  </w:num>
  <w:num w:numId="10" w16cid:durableId="1932199374">
    <w:abstractNumId w:val="4"/>
  </w:num>
  <w:num w:numId="11" w16cid:durableId="779640756">
    <w:abstractNumId w:val="14"/>
  </w:num>
  <w:num w:numId="12" w16cid:durableId="114715881">
    <w:abstractNumId w:val="10"/>
  </w:num>
  <w:num w:numId="13" w16cid:durableId="1017657085">
    <w:abstractNumId w:val="15"/>
  </w:num>
  <w:num w:numId="14" w16cid:durableId="1691293898">
    <w:abstractNumId w:val="13"/>
  </w:num>
  <w:num w:numId="15" w16cid:durableId="13461799">
    <w:abstractNumId w:val="17"/>
  </w:num>
  <w:num w:numId="16" w16cid:durableId="600645224">
    <w:abstractNumId w:val="18"/>
  </w:num>
  <w:num w:numId="17" w16cid:durableId="1581594649">
    <w:abstractNumId w:val="6"/>
  </w:num>
  <w:num w:numId="18" w16cid:durableId="1160078753">
    <w:abstractNumId w:val="5"/>
  </w:num>
  <w:num w:numId="19" w16cid:durableId="1267806951">
    <w:abstractNumId w:val="2"/>
  </w:num>
  <w:num w:numId="20" w16cid:durableId="126530479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2"/>
    <w:rsid w:val="00004DFE"/>
    <w:rsid w:val="00010884"/>
    <w:rsid w:val="00012BC3"/>
    <w:rsid w:val="000151D4"/>
    <w:rsid w:val="00016FB7"/>
    <w:rsid w:val="000179B6"/>
    <w:rsid w:val="000201B4"/>
    <w:rsid w:val="000226B8"/>
    <w:rsid w:val="00025599"/>
    <w:rsid w:val="000303DA"/>
    <w:rsid w:val="000306A3"/>
    <w:rsid w:val="0003332B"/>
    <w:rsid w:val="0003371C"/>
    <w:rsid w:val="0004138A"/>
    <w:rsid w:val="0004301C"/>
    <w:rsid w:val="000504CD"/>
    <w:rsid w:val="000510B2"/>
    <w:rsid w:val="00051814"/>
    <w:rsid w:val="000531FE"/>
    <w:rsid w:val="00054D17"/>
    <w:rsid w:val="000572E6"/>
    <w:rsid w:val="000764B5"/>
    <w:rsid w:val="000831BE"/>
    <w:rsid w:val="0008388B"/>
    <w:rsid w:val="00084008"/>
    <w:rsid w:val="000A3A5C"/>
    <w:rsid w:val="000A448E"/>
    <w:rsid w:val="000A4F4A"/>
    <w:rsid w:val="000A64F7"/>
    <w:rsid w:val="000B1070"/>
    <w:rsid w:val="000B11CB"/>
    <w:rsid w:val="000B6CE6"/>
    <w:rsid w:val="000C13DB"/>
    <w:rsid w:val="000C5084"/>
    <w:rsid w:val="000E152F"/>
    <w:rsid w:val="000F0E29"/>
    <w:rsid w:val="00101344"/>
    <w:rsid w:val="00104BF1"/>
    <w:rsid w:val="001070EE"/>
    <w:rsid w:val="00112C3E"/>
    <w:rsid w:val="00114694"/>
    <w:rsid w:val="00115945"/>
    <w:rsid w:val="00117741"/>
    <w:rsid w:val="00117C01"/>
    <w:rsid w:val="001200CE"/>
    <w:rsid w:val="00121C77"/>
    <w:rsid w:val="00140E3A"/>
    <w:rsid w:val="0014102E"/>
    <w:rsid w:val="001411D3"/>
    <w:rsid w:val="00144583"/>
    <w:rsid w:val="00145BB5"/>
    <w:rsid w:val="00151F5F"/>
    <w:rsid w:val="00156516"/>
    <w:rsid w:val="0015715B"/>
    <w:rsid w:val="00160442"/>
    <w:rsid w:val="00160FB2"/>
    <w:rsid w:val="00162B23"/>
    <w:rsid w:val="00164554"/>
    <w:rsid w:val="00164C7E"/>
    <w:rsid w:val="0017133C"/>
    <w:rsid w:val="001724DC"/>
    <w:rsid w:val="00172A0B"/>
    <w:rsid w:val="00172FDC"/>
    <w:rsid w:val="00174743"/>
    <w:rsid w:val="00175094"/>
    <w:rsid w:val="0018086A"/>
    <w:rsid w:val="0018213D"/>
    <w:rsid w:val="001838E0"/>
    <w:rsid w:val="001937E5"/>
    <w:rsid w:val="001A3613"/>
    <w:rsid w:val="001A372E"/>
    <w:rsid w:val="001A46B3"/>
    <w:rsid w:val="001A46C0"/>
    <w:rsid w:val="001A648A"/>
    <w:rsid w:val="001B032B"/>
    <w:rsid w:val="001B2C0F"/>
    <w:rsid w:val="001B2F8F"/>
    <w:rsid w:val="001D30EC"/>
    <w:rsid w:val="001D38BF"/>
    <w:rsid w:val="001D67DD"/>
    <w:rsid w:val="001D797C"/>
    <w:rsid w:val="001E1380"/>
    <w:rsid w:val="001E3E54"/>
    <w:rsid w:val="001E5701"/>
    <w:rsid w:val="001F12D8"/>
    <w:rsid w:val="001F2796"/>
    <w:rsid w:val="001F2C96"/>
    <w:rsid w:val="001F5D47"/>
    <w:rsid w:val="001F7421"/>
    <w:rsid w:val="00202FEC"/>
    <w:rsid w:val="002045BD"/>
    <w:rsid w:val="00206632"/>
    <w:rsid w:val="002102E5"/>
    <w:rsid w:val="00215F90"/>
    <w:rsid w:val="00221DD5"/>
    <w:rsid w:val="00223BDC"/>
    <w:rsid w:val="002322C4"/>
    <w:rsid w:val="00233B5F"/>
    <w:rsid w:val="00234662"/>
    <w:rsid w:val="002417E6"/>
    <w:rsid w:val="0024265A"/>
    <w:rsid w:val="00243AC6"/>
    <w:rsid w:val="002472AB"/>
    <w:rsid w:val="00265552"/>
    <w:rsid w:val="002762CD"/>
    <w:rsid w:val="00281323"/>
    <w:rsid w:val="002826B8"/>
    <w:rsid w:val="00282971"/>
    <w:rsid w:val="00292D7F"/>
    <w:rsid w:val="002978BC"/>
    <w:rsid w:val="00297C0E"/>
    <w:rsid w:val="0029F2C4"/>
    <w:rsid w:val="002A2688"/>
    <w:rsid w:val="002B2D07"/>
    <w:rsid w:val="002B3F8C"/>
    <w:rsid w:val="002B49F8"/>
    <w:rsid w:val="002C2C46"/>
    <w:rsid w:val="002C6690"/>
    <w:rsid w:val="002D17C1"/>
    <w:rsid w:val="002D575C"/>
    <w:rsid w:val="002D7178"/>
    <w:rsid w:val="002E1434"/>
    <w:rsid w:val="002E5F16"/>
    <w:rsid w:val="002E6921"/>
    <w:rsid w:val="002F20C0"/>
    <w:rsid w:val="002F2DE1"/>
    <w:rsid w:val="003170C8"/>
    <w:rsid w:val="00330F27"/>
    <w:rsid w:val="00334A46"/>
    <w:rsid w:val="00336617"/>
    <w:rsid w:val="00337004"/>
    <w:rsid w:val="00345169"/>
    <w:rsid w:val="003563B8"/>
    <w:rsid w:val="00357C0A"/>
    <w:rsid w:val="0036515A"/>
    <w:rsid w:val="00365398"/>
    <w:rsid w:val="00367611"/>
    <w:rsid w:val="003712EE"/>
    <w:rsid w:val="00372020"/>
    <w:rsid w:val="00373F8D"/>
    <w:rsid w:val="003814CC"/>
    <w:rsid w:val="003906E1"/>
    <w:rsid w:val="003A0956"/>
    <w:rsid w:val="003A1774"/>
    <w:rsid w:val="003A42AA"/>
    <w:rsid w:val="003A6F15"/>
    <w:rsid w:val="003A78BB"/>
    <w:rsid w:val="003B1946"/>
    <w:rsid w:val="003D0BC7"/>
    <w:rsid w:val="003D29B1"/>
    <w:rsid w:val="003E03A3"/>
    <w:rsid w:val="003E0B91"/>
    <w:rsid w:val="003E2633"/>
    <w:rsid w:val="003F5EFC"/>
    <w:rsid w:val="003F6450"/>
    <w:rsid w:val="003F6EB7"/>
    <w:rsid w:val="004016E1"/>
    <w:rsid w:val="00401FCD"/>
    <w:rsid w:val="00403CF9"/>
    <w:rsid w:val="004068EB"/>
    <w:rsid w:val="00415204"/>
    <w:rsid w:val="004340E1"/>
    <w:rsid w:val="00437C2E"/>
    <w:rsid w:val="00440C72"/>
    <w:rsid w:val="00446B1B"/>
    <w:rsid w:val="004538EA"/>
    <w:rsid w:val="00454533"/>
    <w:rsid w:val="004551A6"/>
    <w:rsid w:val="0046225F"/>
    <w:rsid w:val="00463213"/>
    <w:rsid w:val="00476BCA"/>
    <w:rsid w:val="004820B2"/>
    <w:rsid w:val="0048753C"/>
    <w:rsid w:val="00494C01"/>
    <w:rsid w:val="004A1026"/>
    <w:rsid w:val="004A1BC6"/>
    <w:rsid w:val="004A3941"/>
    <w:rsid w:val="004B1043"/>
    <w:rsid w:val="004B3712"/>
    <w:rsid w:val="004C4AD3"/>
    <w:rsid w:val="004C7796"/>
    <w:rsid w:val="004C79F0"/>
    <w:rsid w:val="004D4F6B"/>
    <w:rsid w:val="004D5E59"/>
    <w:rsid w:val="004E701B"/>
    <w:rsid w:val="004F029D"/>
    <w:rsid w:val="00503CD2"/>
    <w:rsid w:val="005164E7"/>
    <w:rsid w:val="00524722"/>
    <w:rsid w:val="00531ACC"/>
    <w:rsid w:val="00531F45"/>
    <w:rsid w:val="00553AC8"/>
    <w:rsid w:val="005568BB"/>
    <w:rsid w:val="00565DAC"/>
    <w:rsid w:val="005823B5"/>
    <w:rsid w:val="005824C7"/>
    <w:rsid w:val="00584782"/>
    <w:rsid w:val="00594B82"/>
    <w:rsid w:val="005B0460"/>
    <w:rsid w:val="005B2918"/>
    <w:rsid w:val="005B51D5"/>
    <w:rsid w:val="005B76AA"/>
    <w:rsid w:val="005C0DFD"/>
    <w:rsid w:val="005C5CB7"/>
    <w:rsid w:val="005E62A3"/>
    <w:rsid w:val="00607084"/>
    <w:rsid w:val="0061252A"/>
    <w:rsid w:val="0061344D"/>
    <w:rsid w:val="0061393D"/>
    <w:rsid w:val="006156A2"/>
    <w:rsid w:val="00624FE7"/>
    <w:rsid w:val="0062533C"/>
    <w:rsid w:val="006302DB"/>
    <w:rsid w:val="00632882"/>
    <w:rsid w:val="00637F7C"/>
    <w:rsid w:val="0065493E"/>
    <w:rsid w:val="00655D95"/>
    <w:rsid w:val="0066061D"/>
    <w:rsid w:val="00665CB2"/>
    <w:rsid w:val="00672312"/>
    <w:rsid w:val="006867D7"/>
    <w:rsid w:val="00695F84"/>
    <w:rsid w:val="006967A2"/>
    <w:rsid w:val="006A1A70"/>
    <w:rsid w:val="006C3474"/>
    <w:rsid w:val="006D4DED"/>
    <w:rsid w:val="006E3288"/>
    <w:rsid w:val="006E3BF5"/>
    <w:rsid w:val="00701FCE"/>
    <w:rsid w:val="007045E8"/>
    <w:rsid w:val="00710C91"/>
    <w:rsid w:val="00721563"/>
    <w:rsid w:val="0072285A"/>
    <w:rsid w:val="00734B7B"/>
    <w:rsid w:val="00735319"/>
    <w:rsid w:val="00745D0D"/>
    <w:rsid w:val="007609E8"/>
    <w:rsid w:val="00760C58"/>
    <w:rsid w:val="00766307"/>
    <w:rsid w:val="00771CEB"/>
    <w:rsid w:val="00780C62"/>
    <w:rsid w:val="00784E26"/>
    <w:rsid w:val="00787B74"/>
    <w:rsid w:val="0079245A"/>
    <w:rsid w:val="0079480D"/>
    <w:rsid w:val="00794C89"/>
    <w:rsid w:val="00795B8F"/>
    <w:rsid w:val="007A670F"/>
    <w:rsid w:val="007A7F11"/>
    <w:rsid w:val="007B2ABC"/>
    <w:rsid w:val="007B608C"/>
    <w:rsid w:val="007C1B08"/>
    <w:rsid w:val="007C2203"/>
    <w:rsid w:val="007C52C4"/>
    <w:rsid w:val="007C5A2E"/>
    <w:rsid w:val="007D25A4"/>
    <w:rsid w:val="007D7FCC"/>
    <w:rsid w:val="007E19A1"/>
    <w:rsid w:val="007E38EB"/>
    <w:rsid w:val="007F2055"/>
    <w:rsid w:val="0080393E"/>
    <w:rsid w:val="00807753"/>
    <w:rsid w:val="00814360"/>
    <w:rsid w:val="00815053"/>
    <w:rsid w:val="00817C68"/>
    <w:rsid w:val="00822870"/>
    <w:rsid w:val="00823FA1"/>
    <w:rsid w:val="00832F0E"/>
    <w:rsid w:val="00833E0A"/>
    <w:rsid w:val="00834324"/>
    <w:rsid w:val="00837D0B"/>
    <w:rsid w:val="008438D2"/>
    <w:rsid w:val="00844AAB"/>
    <w:rsid w:val="00847DD6"/>
    <w:rsid w:val="008502AB"/>
    <w:rsid w:val="00854188"/>
    <w:rsid w:val="008544F1"/>
    <w:rsid w:val="00854E6C"/>
    <w:rsid w:val="00861BF3"/>
    <w:rsid w:val="00862922"/>
    <w:rsid w:val="00863E1D"/>
    <w:rsid w:val="008701BE"/>
    <w:rsid w:val="00876837"/>
    <w:rsid w:val="0088736D"/>
    <w:rsid w:val="00887BA8"/>
    <w:rsid w:val="008904EE"/>
    <w:rsid w:val="008948B5"/>
    <w:rsid w:val="00895481"/>
    <w:rsid w:val="008A6835"/>
    <w:rsid w:val="008B18C8"/>
    <w:rsid w:val="008B2148"/>
    <w:rsid w:val="008B4B53"/>
    <w:rsid w:val="008B6D3B"/>
    <w:rsid w:val="008B7A59"/>
    <w:rsid w:val="008C1239"/>
    <w:rsid w:val="008C6E75"/>
    <w:rsid w:val="008D35F8"/>
    <w:rsid w:val="008D5315"/>
    <w:rsid w:val="008D7994"/>
    <w:rsid w:val="008E0C13"/>
    <w:rsid w:val="008E10F3"/>
    <w:rsid w:val="008E1272"/>
    <w:rsid w:val="008E285D"/>
    <w:rsid w:val="008E6C97"/>
    <w:rsid w:val="008F0CAC"/>
    <w:rsid w:val="008F45E8"/>
    <w:rsid w:val="008F6778"/>
    <w:rsid w:val="00902B3E"/>
    <w:rsid w:val="009033CB"/>
    <w:rsid w:val="00903814"/>
    <w:rsid w:val="00903900"/>
    <w:rsid w:val="009065F3"/>
    <w:rsid w:val="0091217F"/>
    <w:rsid w:val="009130A2"/>
    <w:rsid w:val="00913AD3"/>
    <w:rsid w:val="009331F5"/>
    <w:rsid w:val="0094652B"/>
    <w:rsid w:val="0094672C"/>
    <w:rsid w:val="00946782"/>
    <w:rsid w:val="009471B0"/>
    <w:rsid w:val="00956ED7"/>
    <w:rsid w:val="0096731C"/>
    <w:rsid w:val="0097349A"/>
    <w:rsid w:val="0097465D"/>
    <w:rsid w:val="0097BCE6"/>
    <w:rsid w:val="009819E6"/>
    <w:rsid w:val="00981C83"/>
    <w:rsid w:val="009820E7"/>
    <w:rsid w:val="00984665"/>
    <w:rsid w:val="00986464"/>
    <w:rsid w:val="00987D9C"/>
    <w:rsid w:val="009911A5"/>
    <w:rsid w:val="00992D67"/>
    <w:rsid w:val="009B096D"/>
    <w:rsid w:val="009B0E8D"/>
    <w:rsid w:val="009B36A6"/>
    <w:rsid w:val="009C75E4"/>
    <w:rsid w:val="009D0A0F"/>
    <w:rsid w:val="009D3736"/>
    <w:rsid w:val="009D3D59"/>
    <w:rsid w:val="009D51C1"/>
    <w:rsid w:val="009D6949"/>
    <w:rsid w:val="009E3B9B"/>
    <w:rsid w:val="009E5020"/>
    <w:rsid w:val="009E6F54"/>
    <w:rsid w:val="009F3B2A"/>
    <w:rsid w:val="009F5352"/>
    <w:rsid w:val="009F721A"/>
    <w:rsid w:val="00A00DB2"/>
    <w:rsid w:val="00A04440"/>
    <w:rsid w:val="00A11A85"/>
    <w:rsid w:val="00A143C7"/>
    <w:rsid w:val="00A24D13"/>
    <w:rsid w:val="00A263BF"/>
    <w:rsid w:val="00A3187D"/>
    <w:rsid w:val="00A41B2F"/>
    <w:rsid w:val="00A5280F"/>
    <w:rsid w:val="00A53A92"/>
    <w:rsid w:val="00A54475"/>
    <w:rsid w:val="00A671DC"/>
    <w:rsid w:val="00A75AF6"/>
    <w:rsid w:val="00A90DAD"/>
    <w:rsid w:val="00A92A12"/>
    <w:rsid w:val="00A92DAB"/>
    <w:rsid w:val="00A94140"/>
    <w:rsid w:val="00A95763"/>
    <w:rsid w:val="00A95E08"/>
    <w:rsid w:val="00AA68C0"/>
    <w:rsid w:val="00AB7A0B"/>
    <w:rsid w:val="00AC40CB"/>
    <w:rsid w:val="00AC567F"/>
    <w:rsid w:val="00AC69E4"/>
    <w:rsid w:val="00AD37D5"/>
    <w:rsid w:val="00AD542C"/>
    <w:rsid w:val="00AD67C5"/>
    <w:rsid w:val="00AE1EC4"/>
    <w:rsid w:val="00AE2B3E"/>
    <w:rsid w:val="00AE5803"/>
    <w:rsid w:val="00AE7964"/>
    <w:rsid w:val="00AF01A7"/>
    <w:rsid w:val="00AF4EAB"/>
    <w:rsid w:val="00B04F4E"/>
    <w:rsid w:val="00B06E4D"/>
    <w:rsid w:val="00B144DD"/>
    <w:rsid w:val="00B20D17"/>
    <w:rsid w:val="00B2210F"/>
    <w:rsid w:val="00B34970"/>
    <w:rsid w:val="00B36576"/>
    <w:rsid w:val="00B36590"/>
    <w:rsid w:val="00B36799"/>
    <w:rsid w:val="00B57389"/>
    <w:rsid w:val="00B608B0"/>
    <w:rsid w:val="00B618B1"/>
    <w:rsid w:val="00B62358"/>
    <w:rsid w:val="00B63053"/>
    <w:rsid w:val="00B70F10"/>
    <w:rsid w:val="00B71815"/>
    <w:rsid w:val="00B77200"/>
    <w:rsid w:val="00B875F9"/>
    <w:rsid w:val="00B907F5"/>
    <w:rsid w:val="00B96F8B"/>
    <w:rsid w:val="00BA589F"/>
    <w:rsid w:val="00BA5B6D"/>
    <w:rsid w:val="00BB6B69"/>
    <w:rsid w:val="00BB7C96"/>
    <w:rsid w:val="00BC139A"/>
    <w:rsid w:val="00BC59D3"/>
    <w:rsid w:val="00BC755F"/>
    <w:rsid w:val="00BD4853"/>
    <w:rsid w:val="00BE4E06"/>
    <w:rsid w:val="00BF6063"/>
    <w:rsid w:val="00BF6DF9"/>
    <w:rsid w:val="00C00471"/>
    <w:rsid w:val="00C30A89"/>
    <w:rsid w:val="00C33071"/>
    <w:rsid w:val="00C37631"/>
    <w:rsid w:val="00C40893"/>
    <w:rsid w:val="00C50D6A"/>
    <w:rsid w:val="00C50F5E"/>
    <w:rsid w:val="00C62F8C"/>
    <w:rsid w:val="00C6795E"/>
    <w:rsid w:val="00C71BA1"/>
    <w:rsid w:val="00C7609F"/>
    <w:rsid w:val="00C7614D"/>
    <w:rsid w:val="00C76258"/>
    <w:rsid w:val="00C7733F"/>
    <w:rsid w:val="00C8573F"/>
    <w:rsid w:val="00C86B74"/>
    <w:rsid w:val="00C90E70"/>
    <w:rsid w:val="00C92E00"/>
    <w:rsid w:val="00C958C1"/>
    <w:rsid w:val="00C9704C"/>
    <w:rsid w:val="00C978F9"/>
    <w:rsid w:val="00CA120D"/>
    <w:rsid w:val="00CA5874"/>
    <w:rsid w:val="00CA598A"/>
    <w:rsid w:val="00CA5BAE"/>
    <w:rsid w:val="00CA5CC3"/>
    <w:rsid w:val="00CA6C2C"/>
    <w:rsid w:val="00CB1E9C"/>
    <w:rsid w:val="00CB3F13"/>
    <w:rsid w:val="00CB5FE9"/>
    <w:rsid w:val="00CB7BB3"/>
    <w:rsid w:val="00CC2FE5"/>
    <w:rsid w:val="00CC3B70"/>
    <w:rsid w:val="00CD0DB4"/>
    <w:rsid w:val="00CE3214"/>
    <w:rsid w:val="00CE72CA"/>
    <w:rsid w:val="00CFC561"/>
    <w:rsid w:val="00D030ED"/>
    <w:rsid w:val="00D04289"/>
    <w:rsid w:val="00D076C4"/>
    <w:rsid w:val="00D1557B"/>
    <w:rsid w:val="00D16226"/>
    <w:rsid w:val="00D21B44"/>
    <w:rsid w:val="00D325F3"/>
    <w:rsid w:val="00D3264E"/>
    <w:rsid w:val="00D33D1C"/>
    <w:rsid w:val="00D40D77"/>
    <w:rsid w:val="00D41809"/>
    <w:rsid w:val="00D43162"/>
    <w:rsid w:val="00D5279C"/>
    <w:rsid w:val="00D53FB7"/>
    <w:rsid w:val="00D571D2"/>
    <w:rsid w:val="00D807CA"/>
    <w:rsid w:val="00D869DC"/>
    <w:rsid w:val="00D879F9"/>
    <w:rsid w:val="00D87A19"/>
    <w:rsid w:val="00D9598F"/>
    <w:rsid w:val="00DB0D38"/>
    <w:rsid w:val="00DB7091"/>
    <w:rsid w:val="00DC3B41"/>
    <w:rsid w:val="00DC7891"/>
    <w:rsid w:val="00DD471D"/>
    <w:rsid w:val="00DD4FE1"/>
    <w:rsid w:val="00DE2D86"/>
    <w:rsid w:val="00DE3A70"/>
    <w:rsid w:val="00DE4892"/>
    <w:rsid w:val="00DE50AB"/>
    <w:rsid w:val="00DE538D"/>
    <w:rsid w:val="00E035DD"/>
    <w:rsid w:val="00E055EB"/>
    <w:rsid w:val="00E073F1"/>
    <w:rsid w:val="00E076D0"/>
    <w:rsid w:val="00E149CE"/>
    <w:rsid w:val="00E15A82"/>
    <w:rsid w:val="00E23928"/>
    <w:rsid w:val="00E262C4"/>
    <w:rsid w:val="00E40351"/>
    <w:rsid w:val="00E40C4D"/>
    <w:rsid w:val="00E4788D"/>
    <w:rsid w:val="00E50B5B"/>
    <w:rsid w:val="00E52385"/>
    <w:rsid w:val="00E84C9E"/>
    <w:rsid w:val="00E8567F"/>
    <w:rsid w:val="00E94121"/>
    <w:rsid w:val="00E944FC"/>
    <w:rsid w:val="00E961A9"/>
    <w:rsid w:val="00EA4A2B"/>
    <w:rsid w:val="00EA528D"/>
    <w:rsid w:val="00EA7BE6"/>
    <w:rsid w:val="00EB7348"/>
    <w:rsid w:val="00EC2B4F"/>
    <w:rsid w:val="00EC30F1"/>
    <w:rsid w:val="00EC5ED1"/>
    <w:rsid w:val="00EC7482"/>
    <w:rsid w:val="00ED3DAA"/>
    <w:rsid w:val="00EE3FD5"/>
    <w:rsid w:val="00EF7FF7"/>
    <w:rsid w:val="00F00E8B"/>
    <w:rsid w:val="00F01910"/>
    <w:rsid w:val="00F058A6"/>
    <w:rsid w:val="00F06135"/>
    <w:rsid w:val="00F20695"/>
    <w:rsid w:val="00F20E3B"/>
    <w:rsid w:val="00F21BC6"/>
    <w:rsid w:val="00F31357"/>
    <w:rsid w:val="00F32699"/>
    <w:rsid w:val="00F32AF2"/>
    <w:rsid w:val="00F372F0"/>
    <w:rsid w:val="00F3746D"/>
    <w:rsid w:val="00F37E3E"/>
    <w:rsid w:val="00F422D9"/>
    <w:rsid w:val="00F440FE"/>
    <w:rsid w:val="00F5283C"/>
    <w:rsid w:val="00F53A22"/>
    <w:rsid w:val="00F57819"/>
    <w:rsid w:val="00F7292B"/>
    <w:rsid w:val="00F72C81"/>
    <w:rsid w:val="00F72E33"/>
    <w:rsid w:val="00F73F9D"/>
    <w:rsid w:val="00F7602A"/>
    <w:rsid w:val="00F7782F"/>
    <w:rsid w:val="00F80C0B"/>
    <w:rsid w:val="00F80E96"/>
    <w:rsid w:val="00F82820"/>
    <w:rsid w:val="00FA1437"/>
    <w:rsid w:val="00FB23A3"/>
    <w:rsid w:val="00FB2FE2"/>
    <w:rsid w:val="00FB36C7"/>
    <w:rsid w:val="00FB6FBC"/>
    <w:rsid w:val="00FC351F"/>
    <w:rsid w:val="00FE03D6"/>
    <w:rsid w:val="00FE5A08"/>
    <w:rsid w:val="00FE7B03"/>
    <w:rsid w:val="00FF0AE9"/>
    <w:rsid w:val="00FF2AB7"/>
    <w:rsid w:val="00FF34B7"/>
    <w:rsid w:val="0139A431"/>
    <w:rsid w:val="015266EC"/>
    <w:rsid w:val="019BB3F9"/>
    <w:rsid w:val="01D0395F"/>
    <w:rsid w:val="01E5ADAE"/>
    <w:rsid w:val="02033840"/>
    <w:rsid w:val="020EDCC4"/>
    <w:rsid w:val="02752CB1"/>
    <w:rsid w:val="02F3C6F3"/>
    <w:rsid w:val="03A44395"/>
    <w:rsid w:val="03AD79D0"/>
    <w:rsid w:val="03B4BBE0"/>
    <w:rsid w:val="03C14384"/>
    <w:rsid w:val="04198823"/>
    <w:rsid w:val="0527660A"/>
    <w:rsid w:val="055E6380"/>
    <w:rsid w:val="0579A754"/>
    <w:rsid w:val="05D6C02A"/>
    <w:rsid w:val="05EDDFB4"/>
    <w:rsid w:val="05EF12FF"/>
    <w:rsid w:val="05FADE5E"/>
    <w:rsid w:val="068B4C6E"/>
    <w:rsid w:val="06960F95"/>
    <w:rsid w:val="06A1A87B"/>
    <w:rsid w:val="071319D5"/>
    <w:rsid w:val="073AE1C0"/>
    <w:rsid w:val="07700A31"/>
    <w:rsid w:val="078E7316"/>
    <w:rsid w:val="07A4FFD1"/>
    <w:rsid w:val="08203CE0"/>
    <w:rsid w:val="08652352"/>
    <w:rsid w:val="08D87CA6"/>
    <w:rsid w:val="090A5EF1"/>
    <w:rsid w:val="09CA39F0"/>
    <w:rsid w:val="09DA6550"/>
    <w:rsid w:val="09E49456"/>
    <w:rsid w:val="0A7D1339"/>
    <w:rsid w:val="0AAD29DC"/>
    <w:rsid w:val="0AB13ECD"/>
    <w:rsid w:val="0ABF22A9"/>
    <w:rsid w:val="0B5735AD"/>
    <w:rsid w:val="0BCC5569"/>
    <w:rsid w:val="0C21CFCE"/>
    <w:rsid w:val="0C80EA5F"/>
    <w:rsid w:val="0CF6C63B"/>
    <w:rsid w:val="0D0E3BD9"/>
    <w:rsid w:val="0D17EECC"/>
    <w:rsid w:val="0D67B769"/>
    <w:rsid w:val="0E2342E7"/>
    <w:rsid w:val="0E460C1A"/>
    <w:rsid w:val="0EEB29B5"/>
    <w:rsid w:val="0EFC74C2"/>
    <w:rsid w:val="0F3833C0"/>
    <w:rsid w:val="103C1F10"/>
    <w:rsid w:val="103DDBBD"/>
    <w:rsid w:val="1053F95D"/>
    <w:rsid w:val="105EA300"/>
    <w:rsid w:val="108AFC43"/>
    <w:rsid w:val="108BBCEA"/>
    <w:rsid w:val="11695F97"/>
    <w:rsid w:val="11A31586"/>
    <w:rsid w:val="11B9032C"/>
    <w:rsid w:val="11D61E71"/>
    <w:rsid w:val="123281ED"/>
    <w:rsid w:val="128CD700"/>
    <w:rsid w:val="129780C2"/>
    <w:rsid w:val="12F6D8C5"/>
    <w:rsid w:val="13DA5E63"/>
    <w:rsid w:val="149D051D"/>
    <w:rsid w:val="14C5EE76"/>
    <w:rsid w:val="15249448"/>
    <w:rsid w:val="158E3B1E"/>
    <w:rsid w:val="15A9BA6B"/>
    <w:rsid w:val="16628427"/>
    <w:rsid w:val="1662FDBD"/>
    <w:rsid w:val="1680F2C8"/>
    <w:rsid w:val="16F7E9CD"/>
    <w:rsid w:val="17C8D29D"/>
    <w:rsid w:val="183BC155"/>
    <w:rsid w:val="183CF74A"/>
    <w:rsid w:val="18643084"/>
    <w:rsid w:val="187C7748"/>
    <w:rsid w:val="18D150A9"/>
    <w:rsid w:val="18E16823"/>
    <w:rsid w:val="193A51D8"/>
    <w:rsid w:val="194597DA"/>
    <w:rsid w:val="1948FCB3"/>
    <w:rsid w:val="199E14EF"/>
    <w:rsid w:val="19A8A41C"/>
    <w:rsid w:val="19DBAC43"/>
    <w:rsid w:val="1A4E9658"/>
    <w:rsid w:val="1B49EC53"/>
    <w:rsid w:val="1BAAA049"/>
    <w:rsid w:val="1BD30B3F"/>
    <w:rsid w:val="1C1F9DBF"/>
    <w:rsid w:val="1C470743"/>
    <w:rsid w:val="1C544249"/>
    <w:rsid w:val="1D26286D"/>
    <w:rsid w:val="1D86371A"/>
    <w:rsid w:val="1D968F88"/>
    <w:rsid w:val="1DAAB4C9"/>
    <w:rsid w:val="1E2E0D9A"/>
    <w:rsid w:val="1E550C1D"/>
    <w:rsid w:val="1E9910DE"/>
    <w:rsid w:val="1F1A2070"/>
    <w:rsid w:val="1F22077B"/>
    <w:rsid w:val="1FF51072"/>
    <w:rsid w:val="201FA796"/>
    <w:rsid w:val="2092419B"/>
    <w:rsid w:val="20D08587"/>
    <w:rsid w:val="20D98ABE"/>
    <w:rsid w:val="2231D881"/>
    <w:rsid w:val="223C8EFF"/>
    <w:rsid w:val="224D6C0F"/>
    <w:rsid w:val="231F09B7"/>
    <w:rsid w:val="232630A7"/>
    <w:rsid w:val="23487882"/>
    <w:rsid w:val="237CA4D4"/>
    <w:rsid w:val="238453F6"/>
    <w:rsid w:val="238CC988"/>
    <w:rsid w:val="24840B16"/>
    <w:rsid w:val="24A8D311"/>
    <w:rsid w:val="24F6289D"/>
    <w:rsid w:val="2511F7A0"/>
    <w:rsid w:val="25AB19E2"/>
    <w:rsid w:val="25BE4341"/>
    <w:rsid w:val="25E818B8"/>
    <w:rsid w:val="260701DF"/>
    <w:rsid w:val="2645DCFA"/>
    <w:rsid w:val="2652C084"/>
    <w:rsid w:val="2670E5CD"/>
    <w:rsid w:val="26766651"/>
    <w:rsid w:val="26B87DE3"/>
    <w:rsid w:val="26C7FADA"/>
    <w:rsid w:val="275A13A2"/>
    <w:rsid w:val="277DA37D"/>
    <w:rsid w:val="283C3FD7"/>
    <w:rsid w:val="2844F6AB"/>
    <w:rsid w:val="2881164C"/>
    <w:rsid w:val="290EB079"/>
    <w:rsid w:val="2925858E"/>
    <w:rsid w:val="29AF41FD"/>
    <w:rsid w:val="29F80C5B"/>
    <w:rsid w:val="2A30474E"/>
    <w:rsid w:val="2A6FDEEE"/>
    <w:rsid w:val="2A8CF7C7"/>
    <w:rsid w:val="2AEC685B"/>
    <w:rsid w:val="2AEE1E05"/>
    <w:rsid w:val="2B090609"/>
    <w:rsid w:val="2B445361"/>
    <w:rsid w:val="2B4D32AF"/>
    <w:rsid w:val="2BB73959"/>
    <w:rsid w:val="2BCEA613"/>
    <w:rsid w:val="2BF131BF"/>
    <w:rsid w:val="2C038D73"/>
    <w:rsid w:val="2C05BB4A"/>
    <w:rsid w:val="2C28DA5E"/>
    <w:rsid w:val="2C2EA0CA"/>
    <w:rsid w:val="2C62788D"/>
    <w:rsid w:val="2C7AD879"/>
    <w:rsid w:val="2D5A6A60"/>
    <w:rsid w:val="2D5E3C5E"/>
    <w:rsid w:val="2D950D29"/>
    <w:rsid w:val="2E3665BC"/>
    <w:rsid w:val="2E54BA97"/>
    <w:rsid w:val="2E5CC33B"/>
    <w:rsid w:val="2E81AF30"/>
    <w:rsid w:val="2EDB0E93"/>
    <w:rsid w:val="2F41A469"/>
    <w:rsid w:val="2F440FC2"/>
    <w:rsid w:val="2F4B42DA"/>
    <w:rsid w:val="2F96C04B"/>
    <w:rsid w:val="2F9A6D50"/>
    <w:rsid w:val="2F9B9040"/>
    <w:rsid w:val="2FECF7E8"/>
    <w:rsid w:val="3022A667"/>
    <w:rsid w:val="3025DBC4"/>
    <w:rsid w:val="30E173BA"/>
    <w:rsid w:val="3173A7E4"/>
    <w:rsid w:val="3231CBFF"/>
    <w:rsid w:val="32616E19"/>
    <w:rsid w:val="326E9B57"/>
    <w:rsid w:val="330CFE0D"/>
    <w:rsid w:val="33144EEB"/>
    <w:rsid w:val="333AD6A8"/>
    <w:rsid w:val="33857E43"/>
    <w:rsid w:val="33C0C23F"/>
    <w:rsid w:val="33FADF59"/>
    <w:rsid w:val="34977FA3"/>
    <w:rsid w:val="34B2BECA"/>
    <w:rsid w:val="34DC458D"/>
    <w:rsid w:val="35337201"/>
    <w:rsid w:val="358497F4"/>
    <w:rsid w:val="35E63D8D"/>
    <w:rsid w:val="3605F1AF"/>
    <w:rsid w:val="3606CB1D"/>
    <w:rsid w:val="369E0356"/>
    <w:rsid w:val="36B274A8"/>
    <w:rsid w:val="36D288BC"/>
    <w:rsid w:val="36EBB9D9"/>
    <w:rsid w:val="36FEB90B"/>
    <w:rsid w:val="3708BE46"/>
    <w:rsid w:val="376AB181"/>
    <w:rsid w:val="3798B057"/>
    <w:rsid w:val="37A75372"/>
    <w:rsid w:val="37D8E74C"/>
    <w:rsid w:val="37DC5068"/>
    <w:rsid w:val="3808870F"/>
    <w:rsid w:val="380E37FC"/>
    <w:rsid w:val="386A87E3"/>
    <w:rsid w:val="3876AA4F"/>
    <w:rsid w:val="38EA84B1"/>
    <w:rsid w:val="399F5505"/>
    <w:rsid w:val="3A17CCED"/>
    <w:rsid w:val="3A363579"/>
    <w:rsid w:val="3B2C0D50"/>
    <w:rsid w:val="3B71043F"/>
    <w:rsid w:val="3BC3B4C8"/>
    <w:rsid w:val="3BE86BB0"/>
    <w:rsid w:val="3BFF8A1B"/>
    <w:rsid w:val="3C3304A5"/>
    <w:rsid w:val="3C8C12B7"/>
    <w:rsid w:val="3D4B4A62"/>
    <w:rsid w:val="3D9F3E73"/>
    <w:rsid w:val="3DA83ABE"/>
    <w:rsid w:val="3DBE862E"/>
    <w:rsid w:val="3DC451DA"/>
    <w:rsid w:val="3E094E67"/>
    <w:rsid w:val="3E68231B"/>
    <w:rsid w:val="3E986F50"/>
    <w:rsid w:val="3E9F133F"/>
    <w:rsid w:val="3EA6D22C"/>
    <w:rsid w:val="3EF9B383"/>
    <w:rsid w:val="3F252146"/>
    <w:rsid w:val="3FB626FF"/>
    <w:rsid w:val="4029D4BC"/>
    <w:rsid w:val="403DF744"/>
    <w:rsid w:val="41C0F743"/>
    <w:rsid w:val="41C2606F"/>
    <w:rsid w:val="420182CB"/>
    <w:rsid w:val="427423FD"/>
    <w:rsid w:val="431A9DD4"/>
    <w:rsid w:val="43667C87"/>
    <w:rsid w:val="43A6372A"/>
    <w:rsid w:val="43AE21FF"/>
    <w:rsid w:val="440D392B"/>
    <w:rsid w:val="443FB884"/>
    <w:rsid w:val="4453B0CB"/>
    <w:rsid w:val="4481D0C8"/>
    <w:rsid w:val="448D43AC"/>
    <w:rsid w:val="44EBBDE4"/>
    <w:rsid w:val="44EC5BF6"/>
    <w:rsid w:val="45063FF1"/>
    <w:rsid w:val="45331C50"/>
    <w:rsid w:val="454DCDAC"/>
    <w:rsid w:val="46906B20"/>
    <w:rsid w:val="46D3B028"/>
    <w:rsid w:val="4726828F"/>
    <w:rsid w:val="472CC112"/>
    <w:rsid w:val="473B5C2D"/>
    <w:rsid w:val="47447D8F"/>
    <w:rsid w:val="490C0CE5"/>
    <w:rsid w:val="4926E7F6"/>
    <w:rsid w:val="4956ED89"/>
    <w:rsid w:val="4961472B"/>
    <w:rsid w:val="49AD014C"/>
    <w:rsid w:val="49D069DE"/>
    <w:rsid w:val="4A6ACEC3"/>
    <w:rsid w:val="4A9D2FB3"/>
    <w:rsid w:val="4AD73527"/>
    <w:rsid w:val="4AD8996E"/>
    <w:rsid w:val="4AF092DB"/>
    <w:rsid w:val="4B56820C"/>
    <w:rsid w:val="4B8E55DE"/>
    <w:rsid w:val="4B95FA10"/>
    <w:rsid w:val="4BA4570D"/>
    <w:rsid w:val="4BE6946D"/>
    <w:rsid w:val="4BE74A2B"/>
    <w:rsid w:val="4BFE1F40"/>
    <w:rsid w:val="4C6297AD"/>
    <w:rsid w:val="4CC74196"/>
    <w:rsid w:val="4D1BCC12"/>
    <w:rsid w:val="4D2F787C"/>
    <w:rsid w:val="4D32AA93"/>
    <w:rsid w:val="4DA80EDD"/>
    <w:rsid w:val="4DB730B3"/>
    <w:rsid w:val="4DD4A61D"/>
    <w:rsid w:val="4E42123E"/>
    <w:rsid w:val="4F3B123F"/>
    <w:rsid w:val="4FA6495E"/>
    <w:rsid w:val="4FEA1392"/>
    <w:rsid w:val="50218AD7"/>
    <w:rsid w:val="50CA087F"/>
    <w:rsid w:val="50E0AD45"/>
    <w:rsid w:val="511ECDEC"/>
    <w:rsid w:val="51329974"/>
    <w:rsid w:val="51CB6EE1"/>
    <w:rsid w:val="5240C89E"/>
    <w:rsid w:val="5247768F"/>
    <w:rsid w:val="5291CFAB"/>
    <w:rsid w:val="52C06B5C"/>
    <w:rsid w:val="52EC0997"/>
    <w:rsid w:val="52FECBEE"/>
    <w:rsid w:val="531313F1"/>
    <w:rsid w:val="5325166D"/>
    <w:rsid w:val="533EBC54"/>
    <w:rsid w:val="5374BC6E"/>
    <w:rsid w:val="539E92C2"/>
    <w:rsid w:val="53C47702"/>
    <w:rsid w:val="53D7A47F"/>
    <w:rsid w:val="5418C898"/>
    <w:rsid w:val="544406BF"/>
    <w:rsid w:val="54731ADF"/>
    <w:rsid w:val="547A8E1E"/>
    <w:rsid w:val="54DE9B46"/>
    <w:rsid w:val="54F1CF8D"/>
    <w:rsid w:val="54F5EEED"/>
    <w:rsid w:val="5529689B"/>
    <w:rsid w:val="55883824"/>
    <w:rsid w:val="55A00D49"/>
    <w:rsid w:val="5666CEC9"/>
    <w:rsid w:val="56C8759A"/>
    <w:rsid w:val="571DE60D"/>
    <w:rsid w:val="573ACA7F"/>
    <w:rsid w:val="57A1062A"/>
    <w:rsid w:val="581BDCB7"/>
    <w:rsid w:val="5850A72A"/>
    <w:rsid w:val="58DF64CF"/>
    <w:rsid w:val="58EC0C1F"/>
    <w:rsid w:val="59319D9C"/>
    <w:rsid w:val="5955899F"/>
    <w:rsid w:val="59568D9E"/>
    <w:rsid w:val="5A6995B2"/>
    <w:rsid w:val="5AF57BCE"/>
    <w:rsid w:val="5B3CDA3A"/>
    <w:rsid w:val="5BC7EC70"/>
    <w:rsid w:val="5BC8C056"/>
    <w:rsid w:val="5C0899DE"/>
    <w:rsid w:val="5C139AC8"/>
    <w:rsid w:val="5C46925D"/>
    <w:rsid w:val="5CE8156D"/>
    <w:rsid w:val="5D394FE2"/>
    <w:rsid w:val="5D414281"/>
    <w:rsid w:val="5D49CB26"/>
    <w:rsid w:val="5DAB4E0E"/>
    <w:rsid w:val="5DC70A54"/>
    <w:rsid w:val="5E41BA4A"/>
    <w:rsid w:val="5E7E2357"/>
    <w:rsid w:val="5EE33DA7"/>
    <w:rsid w:val="5EF8B01E"/>
    <w:rsid w:val="5F0BADB0"/>
    <w:rsid w:val="5F24B359"/>
    <w:rsid w:val="5F472AFA"/>
    <w:rsid w:val="5F571B1B"/>
    <w:rsid w:val="5F777B77"/>
    <w:rsid w:val="601F0039"/>
    <w:rsid w:val="6046BB7A"/>
    <w:rsid w:val="606E9604"/>
    <w:rsid w:val="607979CF"/>
    <w:rsid w:val="608143AF"/>
    <w:rsid w:val="60B996FB"/>
    <w:rsid w:val="60C0B4B3"/>
    <w:rsid w:val="61CAC9AD"/>
    <w:rsid w:val="620A3FB6"/>
    <w:rsid w:val="621435FE"/>
    <w:rsid w:val="62335A2A"/>
    <w:rsid w:val="6281CD02"/>
    <w:rsid w:val="62A8C856"/>
    <w:rsid w:val="6301252B"/>
    <w:rsid w:val="63647174"/>
    <w:rsid w:val="638748D0"/>
    <w:rsid w:val="6393CF58"/>
    <w:rsid w:val="64AAB9BE"/>
    <w:rsid w:val="64EBE76F"/>
    <w:rsid w:val="659ADAB1"/>
    <w:rsid w:val="65C95CFA"/>
    <w:rsid w:val="668115E0"/>
    <w:rsid w:val="66A32E61"/>
    <w:rsid w:val="66BFFDFD"/>
    <w:rsid w:val="6727F072"/>
    <w:rsid w:val="6799B8D1"/>
    <w:rsid w:val="67B6819F"/>
    <w:rsid w:val="687A03D0"/>
    <w:rsid w:val="68EB00C5"/>
    <w:rsid w:val="692F1792"/>
    <w:rsid w:val="6933F3F9"/>
    <w:rsid w:val="69733756"/>
    <w:rsid w:val="697C0EBE"/>
    <w:rsid w:val="69973D13"/>
    <w:rsid w:val="6A66C3F0"/>
    <w:rsid w:val="6A844C08"/>
    <w:rsid w:val="6AB04B16"/>
    <w:rsid w:val="6AD88927"/>
    <w:rsid w:val="6AE1D409"/>
    <w:rsid w:val="6AE8F719"/>
    <w:rsid w:val="6B4A1E1A"/>
    <w:rsid w:val="6BAA5EBA"/>
    <w:rsid w:val="6BC2E818"/>
    <w:rsid w:val="6C226C5B"/>
    <w:rsid w:val="6C866FF6"/>
    <w:rsid w:val="6CE4A5A4"/>
    <w:rsid w:val="6CE79D1C"/>
    <w:rsid w:val="6CFBE5EF"/>
    <w:rsid w:val="6D24547C"/>
    <w:rsid w:val="6D458EAF"/>
    <w:rsid w:val="6D4D74F3"/>
    <w:rsid w:val="6D4F52FF"/>
    <w:rsid w:val="6E07AA3F"/>
    <w:rsid w:val="6E76C045"/>
    <w:rsid w:val="6EE06BE5"/>
    <w:rsid w:val="6EF66D14"/>
    <w:rsid w:val="6F534327"/>
    <w:rsid w:val="6F6FE969"/>
    <w:rsid w:val="70048659"/>
    <w:rsid w:val="701290A6"/>
    <w:rsid w:val="7059892F"/>
    <w:rsid w:val="70D75BA2"/>
    <w:rsid w:val="71963E25"/>
    <w:rsid w:val="71C1882F"/>
    <w:rsid w:val="71CE23D1"/>
    <w:rsid w:val="71D110FD"/>
    <w:rsid w:val="72336013"/>
    <w:rsid w:val="72B8793E"/>
    <w:rsid w:val="72E6F6E0"/>
    <w:rsid w:val="72E9E5D1"/>
    <w:rsid w:val="72EBE9A2"/>
    <w:rsid w:val="7306A49B"/>
    <w:rsid w:val="732EDCC0"/>
    <w:rsid w:val="739494E6"/>
    <w:rsid w:val="73B45560"/>
    <w:rsid w:val="73B50BF8"/>
    <w:rsid w:val="73E0A1B3"/>
    <w:rsid w:val="7426CD98"/>
    <w:rsid w:val="74576282"/>
    <w:rsid w:val="745F1841"/>
    <w:rsid w:val="74F29B97"/>
    <w:rsid w:val="75157EED"/>
    <w:rsid w:val="75E32FBC"/>
    <w:rsid w:val="763CC07F"/>
    <w:rsid w:val="76AB9B3D"/>
    <w:rsid w:val="76C6D275"/>
    <w:rsid w:val="7772DBF2"/>
    <w:rsid w:val="7790E0DE"/>
    <w:rsid w:val="77E81A2C"/>
    <w:rsid w:val="784FD0A0"/>
    <w:rsid w:val="7880F537"/>
    <w:rsid w:val="78A188D2"/>
    <w:rsid w:val="78C75784"/>
    <w:rsid w:val="78D07E92"/>
    <w:rsid w:val="792CFEB4"/>
    <w:rsid w:val="795ACA16"/>
    <w:rsid w:val="79A633E0"/>
    <w:rsid w:val="79BC53FF"/>
    <w:rsid w:val="79CB692E"/>
    <w:rsid w:val="7A2F324C"/>
    <w:rsid w:val="7A8F4F26"/>
    <w:rsid w:val="7ADABBB1"/>
    <w:rsid w:val="7AF85E9F"/>
    <w:rsid w:val="7B5F4FF0"/>
    <w:rsid w:val="7B730792"/>
    <w:rsid w:val="7BCF59FB"/>
    <w:rsid w:val="7BE1D4D5"/>
    <w:rsid w:val="7BEC14A8"/>
    <w:rsid w:val="7BEC15E4"/>
    <w:rsid w:val="7BF00FBC"/>
    <w:rsid w:val="7BF7F6C2"/>
    <w:rsid w:val="7C319BF6"/>
    <w:rsid w:val="7C3E2226"/>
    <w:rsid w:val="7C5610E2"/>
    <w:rsid w:val="7C6399DB"/>
    <w:rsid w:val="7CB59787"/>
    <w:rsid w:val="7CBB8B4F"/>
    <w:rsid w:val="7D2CA9CA"/>
    <w:rsid w:val="7D70B4EA"/>
    <w:rsid w:val="7DCACF91"/>
    <w:rsid w:val="7DE6D83B"/>
    <w:rsid w:val="7DF8D29E"/>
    <w:rsid w:val="7E205E37"/>
    <w:rsid w:val="7E3E3353"/>
    <w:rsid w:val="7E4791D5"/>
    <w:rsid w:val="7E605E01"/>
    <w:rsid w:val="7EDE2703"/>
    <w:rsid w:val="7EF39B52"/>
    <w:rsid w:val="7F2F4F82"/>
    <w:rsid w:val="7F379622"/>
    <w:rsid w:val="7FD0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EFF0B"/>
  <w15:docId w15:val="{356880AC-4473-4EF7-A858-679FA5EB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2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2"/>
    <w:pPr>
      <w:ind w:left="720"/>
      <w:contextualSpacing/>
    </w:pPr>
  </w:style>
  <w:style w:type="character" w:customStyle="1" w:styleId="normaltextrun">
    <w:name w:val="normaltextrun"/>
    <w:basedOn w:val="DefaultParagraphFont"/>
    <w:rsid w:val="00862922"/>
  </w:style>
  <w:style w:type="paragraph" w:customStyle="1" w:styleId="paragraph">
    <w:name w:val="paragraph"/>
    <w:basedOn w:val="Normal"/>
    <w:rsid w:val="008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862922"/>
  </w:style>
  <w:style w:type="table" w:customStyle="1" w:styleId="TableGrid">
    <w:name w:val="TableGrid"/>
    <w:rsid w:val="00862922"/>
    <w:pPr>
      <w:spacing w:after="0" w:line="240" w:lineRule="auto"/>
    </w:pPr>
    <w:rPr>
      <w:rFonts w:eastAsiaTheme="minorEastAsia"/>
      <w:sz w:val="24"/>
      <w:szCs w:val="24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8A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9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C8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89"/>
    <w:rPr>
      <w:b/>
      <w:bCs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D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572E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104BF1"/>
    <w:rPr>
      <w:color w:val="2B579A"/>
      <w:shd w:val="clear" w:color="auto" w:fill="E6E6E6"/>
    </w:rPr>
  </w:style>
  <w:style w:type="character" w:customStyle="1" w:styleId="eael-accordion-tab-title">
    <w:name w:val="eael-accordion-tab-title"/>
    <w:basedOn w:val="DefaultParagraphFont"/>
    <w:uiPriority w:val="1"/>
    <w:rsid w:val="00A11A85"/>
  </w:style>
  <w:style w:type="character" w:styleId="PageNumber">
    <w:name w:val="page number"/>
    <w:basedOn w:val="DefaultParagraphFont"/>
    <w:uiPriority w:val="99"/>
    <w:semiHidden/>
    <w:unhideWhenUsed/>
    <w:rsid w:val="00AE1EC4"/>
  </w:style>
  <w:style w:type="character" w:styleId="FollowedHyperlink">
    <w:name w:val="FollowedHyperlink"/>
    <w:basedOn w:val="DefaultParagraphFont"/>
    <w:uiPriority w:val="99"/>
    <w:semiHidden/>
    <w:unhideWhenUsed/>
    <w:rsid w:val="008768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13DB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0F"/>
    <w:rPr>
      <w:rFonts w:ascii="Lucida Grande" w:hAnsi="Lucida Grande" w:cs="Lucida Grande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94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944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cf01">
    <w:name w:val="cf01"/>
    <w:basedOn w:val="DefaultParagraphFont"/>
    <w:rsid w:val="00DE2D8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3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mhr.utoronto.ca/our-vis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mhr.utoronto.ca/our-vis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hr.utoronto.ca/our-vis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ihr-irsc.gc.ca/e/2930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29f0f-9940-4c1f-8199-24118f107cdd">
      <Terms xmlns="http://schemas.microsoft.com/office/infopath/2007/PartnerControls"/>
    </lcf76f155ced4ddcb4097134ff3c332f>
    <TaxCatchAll xmlns="ad88d778-b8f1-484c-9159-5b3e62cb42f3" xsi:nil="true"/>
    <SharedWithUsers xmlns="ad88d778-b8f1-484c-9159-5b3e62cb42f3">
      <UserInfo>
        <DisplayName>Kristin Cleverley</DisplayName>
        <AccountId>6</AccountId>
        <AccountType/>
      </UserInfo>
      <UserInfo>
        <DisplayName>Sarah De La Rue</DisplayName>
        <AccountId>295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55ACDAD3CA242B11C64F23F3A379C" ma:contentTypeVersion="17" ma:contentTypeDescription="Create a new document." ma:contentTypeScope="" ma:versionID="33e176411bd6e291d85f76c4b2acdcb0">
  <xsd:schema xmlns:xsd="http://www.w3.org/2001/XMLSchema" xmlns:xs="http://www.w3.org/2001/XMLSchema" xmlns:p="http://schemas.microsoft.com/office/2006/metadata/properties" xmlns:ns2="e8729f0f-9940-4c1f-8199-24118f107cdd" xmlns:ns3="ad88d778-b8f1-484c-9159-5b3e62cb42f3" targetNamespace="http://schemas.microsoft.com/office/2006/metadata/properties" ma:root="true" ma:fieldsID="7c99f0d029c94892dfab737d47ac4acf" ns2:_="" ns3:_="">
    <xsd:import namespace="e8729f0f-9940-4c1f-8199-24118f107cdd"/>
    <xsd:import namespace="ad88d778-b8f1-484c-9159-5b3e62cb4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9f0f-9940-4c1f-8199-24118f107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d778-b8f1-484c-9159-5b3e62cb4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9fb3-fb36-407a-bbf8-b5b92039f65b}" ma:internalName="TaxCatchAll" ma:showField="CatchAllData" ma:web="ad88d778-b8f1-484c-9159-5b3e62cb4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BF6B0-5123-4EF6-B32C-E0B8E07E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8228F-5274-4610-92B4-FEF3692A320F}">
  <ds:schemaRefs>
    <ds:schemaRef ds:uri="http://schemas.microsoft.com/office/2006/metadata/properties"/>
    <ds:schemaRef ds:uri="http://schemas.microsoft.com/office/infopath/2007/PartnerControls"/>
    <ds:schemaRef ds:uri="e8729f0f-9940-4c1f-8199-24118f107cdd"/>
    <ds:schemaRef ds:uri="ad88d778-b8f1-484c-9159-5b3e62cb42f3"/>
  </ds:schemaRefs>
</ds:datastoreItem>
</file>

<file path=customXml/itemProps3.xml><?xml version="1.0" encoding="utf-8"?>
<ds:datastoreItem xmlns:ds="http://schemas.openxmlformats.org/officeDocument/2006/customXml" ds:itemID="{EAE0A417-33C4-4255-9DEB-6FB364AC1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9f0f-9940-4c1f-8199-24118f107cdd"/>
    <ds:schemaRef ds:uri="ad88d778-b8f1-484c-9159-5b3e62cb4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Lasthiotakis</dc:creator>
  <cp:keywords/>
  <dc:description/>
  <cp:lastModifiedBy>Emma McCann</cp:lastModifiedBy>
  <cp:revision>3</cp:revision>
  <dcterms:created xsi:type="dcterms:W3CDTF">2023-10-31T14:47:00Z</dcterms:created>
  <dcterms:modified xsi:type="dcterms:W3CDTF">2023-10-31T14:57:00Z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0x0101001A055ACDAD3CA242B11C64F23F3A379C</vt:lpwstr>
  </property>
  <property fmtid="{D5CDD505-2E9C-101B-9397-08002B2CF9AE}" pid="3" name="MediaServiceImageTags">
    <vt:lpwstr/>
  </property>
</Properties>
</file>