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9DFE9" w14:textId="5D1FAA09" w:rsidR="00610077" w:rsidRDefault="00610077" w:rsidP="0765449E">
      <w:pPr>
        <w:pStyle w:val="Header"/>
        <w:jc w:val="center"/>
        <w:rPr>
          <w:b/>
          <w:bCs/>
          <w:lang w:val="en-CA"/>
        </w:rPr>
      </w:pPr>
      <w:r w:rsidRPr="0765449E">
        <w:rPr>
          <w:b/>
          <w:bCs/>
          <w:lang w:val="en-CA"/>
        </w:rPr>
        <w:t>202</w:t>
      </w:r>
      <w:r w:rsidR="00A845A6">
        <w:rPr>
          <w:b/>
          <w:bCs/>
          <w:lang w:val="en-CA"/>
        </w:rPr>
        <w:t>5</w:t>
      </w:r>
      <w:r w:rsidRPr="0765449E">
        <w:rPr>
          <w:b/>
          <w:bCs/>
          <w:lang w:val="en-CA"/>
        </w:rPr>
        <w:t xml:space="preserve"> </w:t>
      </w:r>
      <w:proofErr w:type="spellStart"/>
      <w:r w:rsidRPr="0765449E">
        <w:rPr>
          <w:b/>
          <w:bCs/>
          <w:lang w:val="en-CA"/>
        </w:rPr>
        <w:t>Inlight</w:t>
      </w:r>
      <w:proofErr w:type="spellEnd"/>
      <w:r w:rsidRPr="0765449E">
        <w:rPr>
          <w:b/>
          <w:bCs/>
          <w:lang w:val="en-CA"/>
        </w:rPr>
        <w:t xml:space="preserve"> Fellowship Application Checklist</w:t>
      </w:r>
    </w:p>
    <w:p w14:paraId="22EF8353" w14:textId="7594A6FF" w:rsidR="0765449E" w:rsidRDefault="0765449E" w:rsidP="0765449E">
      <w:pPr>
        <w:pStyle w:val="Header"/>
        <w:jc w:val="center"/>
        <w:rPr>
          <w:b/>
          <w:bCs/>
          <w:lang w:val="en-CA"/>
        </w:rPr>
      </w:pPr>
    </w:p>
    <w:p w14:paraId="5CA4E93D" w14:textId="14A84E27" w:rsidR="2D75861B" w:rsidRDefault="2D75861B" w:rsidP="03E5EB23">
      <w:r>
        <w:t>Please note the timeline for the 202</w:t>
      </w:r>
      <w:r w:rsidR="00A845A6">
        <w:t>5</w:t>
      </w:r>
      <w:r>
        <w:t xml:space="preserve"> </w:t>
      </w:r>
      <w:proofErr w:type="spellStart"/>
      <w:r>
        <w:t>Inlight</w:t>
      </w:r>
      <w:proofErr w:type="spellEnd"/>
      <w:r>
        <w:t xml:space="preserve"> Research Fellowship Program: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665"/>
        <w:gridCol w:w="4665"/>
      </w:tblGrid>
      <w:tr w:rsidR="0D003641" w14:paraId="4148AFFF" w14:textId="77777777" w:rsidTr="650AE698">
        <w:trPr>
          <w:trHeight w:val="300"/>
        </w:trPr>
        <w:tc>
          <w:tcPr>
            <w:tcW w:w="9330" w:type="dxa"/>
            <w:gridSpan w:val="2"/>
            <w:tcMar>
              <w:left w:w="105" w:type="dxa"/>
              <w:right w:w="105" w:type="dxa"/>
            </w:tcMar>
          </w:tcPr>
          <w:p w14:paraId="6D974010" w14:textId="6B80EA7C" w:rsidR="0D003641" w:rsidRDefault="0D003641" w:rsidP="0D003641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</w:rPr>
            </w:pPr>
            <w:r w:rsidRPr="0D003641">
              <w:rPr>
                <w:rFonts w:ascii="Calibri Light" w:eastAsia="Calibri Light" w:hAnsi="Calibri Light" w:cs="Calibri Light"/>
                <w:b/>
                <w:bCs/>
                <w:color w:val="000000" w:themeColor="text1"/>
                <w:lang w:val="en-CA"/>
              </w:rPr>
              <w:t>Timelines:</w:t>
            </w:r>
          </w:p>
        </w:tc>
      </w:tr>
      <w:tr w:rsidR="0D003641" w14:paraId="61E434A6" w14:textId="77777777" w:rsidTr="650AE698">
        <w:trPr>
          <w:trHeight w:val="300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78092F2F" w14:textId="11D040D8" w:rsidR="0D003641" w:rsidRDefault="0D003641" w:rsidP="0D003641">
            <w:pPr>
              <w:spacing w:line="259" w:lineRule="auto"/>
              <w:ind w:left="720"/>
              <w:rPr>
                <w:rFonts w:ascii="Calibri Light" w:eastAsia="Calibri Light" w:hAnsi="Calibri Light" w:cs="Calibri Light"/>
                <w:color w:val="000000" w:themeColor="text1"/>
              </w:rPr>
            </w:pPr>
            <w:r w:rsidRPr="0D003641">
              <w:rPr>
                <w:rFonts w:ascii="Calibri Light" w:eastAsia="Calibri Light" w:hAnsi="Calibri Light" w:cs="Calibri Light"/>
                <w:color w:val="000000" w:themeColor="text1"/>
                <w:lang w:val="en-CA"/>
              </w:rPr>
              <w:t>Call for Fellowships Opens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14:paraId="1D07C49D" w14:textId="628DB103" w:rsidR="0D003641" w:rsidRDefault="00A845A6" w:rsidP="650AE698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vertAlign w:val="superscript"/>
                <w:lang w:val="en-CA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lang w:val="en-CA"/>
              </w:rPr>
              <w:t>July</w:t>
            </w:r>
            <w:r w:rsidR="4D467204" w:rsidRPr="650AE698">
              <w:rPr>
                <w:rFonts w:ascii="Calibri Light" w:eastAsia="Calibri Light" w:hAnsi="Calibri Light" w:cs="Calibri Light"/>
                <w:color w:val="000000" w:themeColor="text1"/>
                <w:lang w:val="en-CA"/>
              </w:rPr>
              <w:t xml:space="preserve"> </w:t>
            </w:r>
            <w:r w:rsidR="6D2A66FA" w:rsidRPr="650AE698">
              <w:rPr>
                <w:rFonts w:ascii="Calibri Light" w:eastAsia="Calibri Light" w:hAnsi="Calibri Light" w:cs="Calibri Light"/>
                <w:color w:val="000000" w:themeColor="text1"/>
                <w:lang w:val="en-CA"/>
              </w:rPr>
              <w:t>11</w:t>
            </w:r>
            <w:r w:rsidR="4D467204" w:rsidRPr="650AE698">
              <w:rPr>
                <w:rFonts w:ascii="Calibri Light" w:eastAsia="Calibri Light" w:hAnsi="Calibri Light" w:cs="Calibri Light"/>
                <w:color w:val="000000" w:themeColor="text1"/>
                <w:vertAlign w:val="superscript"/>
                <w:lang w:val="en-CA"/>
              </w:rPr>
              <w:t>th</w:t>
            </w:r>
            <w:r w:rsidR="4D467204" w:rsidRPr="650AE698">
              <w:rPr>
                <w:rFonts w:ascii="Calibri Light" w:eastAsia="Calibri Light" w:hAnsi="Calibri Light" w:cs="Calibri Light"/>
                <w:color w:val="000000" w:themeColor="text1"/>
                <w:lang w:val="en-CA"/>
              </w:rPr>
              <w:t>, 202</w:t>
            </w:r>
            <w:r>
              <w:rPr>
                <w:rFonts w:ascii="Calibri Light" w:eastAsia="Calibri Light" w:hAnsi="Calibri Light" w:cs="Calibri Light"/>
                <w:color w:val="000000" w:themeColor="text1"/>
                <w:lang w:val="en-CA"/>
              </w:rPr>
              <w:t>5</w:t>
            </w:r>
          </w:p>
        </w:tc>
      </w:tr>
      <w:tr w:rsidR="0D003641" w14:paraId="4F7BE8E0" w14:textId="77777777" w:rsidTr="650AE698">
        <w:trPr>
          <w:trHeight w:val="300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273F85A9" w14:textId="6759D9BF" w:rsidR="0D003641" w:rsidRDefault="0D003641" w:rsidP="0D003641">
            <w:pPr>
              <w:spacing w:line="259" w:lineRule="auto"/>
              <w:ind w:left="720"/>
              <w:rPr>
                <w:rFonts w:ascii="Calibri Light" w:eastAsia="Calibri Light" w:hAnsi="Calibri Light" w:cs="Calibri Light"/>
                <w:color w:val="000000" w:themeColor="text1"/>
              </w:rPr>
            </w:pPr>
            <w:r w:rsidRPr="650AE698">
              <w:rPr>
                <w:rFonts w:ascii="Calibri Light" w:eastAsia="Calibri Light" w:hAnsi="Calibri Light" w:cs="Calibri Light"/>
                <w:color w:val="000000" w:themeColor="text1"/>
                <w:lang w:val="en-CA"/>
              </w:rPr>
              <w:t>Webina</w:t>
            </w:r>
            <w:r w:rsidR="5EA01113" w:rsidRPr="650AE698">
              <w:rPr>
                <w:rFonts w:ascii="Calibri Light" w:eastAsia="Calibri Light" w:hAnsi="Calibri Light" w:cs="Calibri Light"/>
                <w:color w:val="000000" w:themeColor="text1"/>
                <w:lang w:val="en-CA"/>
              </w:rPr>
              <w:t xml:space="preserve">r </w:t>
            </w:r>
            <w:r w:rsidRPr="650AE698">
              <w:rPr>
                <w:rFonts w:ascii="Calibri Light" w:eastAsia="Calibri Light" w:hAnsi="Calibri Light" w:cs="Calibri Light"/>
                <w:color w:val="000000" w:themeColor="text1"/>
                <w:lang w:val="en-CA"/>
              </w:rPr>
              <w:t>(Program Overview and Student Engagement Planning)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14:paraId="7BC47425" w14:textId="1863A19B" w:rsidR="0D003641" w:rsidRDefault="1FE31239" w:rsidP="650AE698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lang w:val="en-CA"/>
              </w:rPr>
            </w:pPr>
            <w:r w:rsidRPr="650AE698">
              <w:rPr>
                <w:rFonts w:ascii="Calibri Light" w:eastAsia="Calibri Light" w:hAnsi="Calibri Light" w:cs="Calibri Light"/>
                <w:color w:val="000000" w:themeColor="text1"/>
                <w:lang w:val="en-CA"/>
              </w:rPr>
              <w:t xml:space="preserve">September </w:t>
            </w:r>
            <w:r w:rsidR="006B50C7">
              <w:rPr>
                <w:rFonts w:ascii="Calibri Light" w:eastAsia="Calibri Light" w:hAnsi="Calibri Light" w:cs="Calibri Light"/>
                <w:color w:val="000000" w:themeColor="text1"/>
                <w:lang w:val="en-CA"/>
              </w:rPr>
              <w:t>9</w:t>
            </w:r>
            <w:r w:rsidR="063A1A7E" w:rsidRPr="0A9D890B">
              <w:rPr>
                <w:rFonts w:ascii="Calibri Light" w:eastAsia="Calibri Light" w:hAnsi="Calibri Light" w:cs="Calibri Light"/>
                <w:color w:val="000000" w:themeColor="text1"/>
                <w:vertAlign w:val="superscript"/>
                <w:lang w:val="en-CA"/>
              </w:rPr>
              <w:t>th</w:t>
            </w:r>
            <w:r w:rsidRPr="650AE698">
              <w:rPr>
                <w:rFonts w:ascii="Calibri Light" w:eastAsia="Calibri Light" w:hAnsi="Calibri Light" w:cs="Calibri Light"/>
                <w:color w:val="000000" w:themeColor="text1"/>
                <w:lang w:val="en-CA"/>
              </w:rPr>
              <w:t>, 202</w:t>
            </w:r>
            <w:r w:rsidR="00A845A6">
              <w:rPr>
                <w:rFonts w:ascii="Calibri Light" w:eastAsia="Calibri Light" w:hAnsi="Calibri Light" w:cs="Calibri Light"/>
                <w:color w:val="000000" w:themeColor="text1"/>
                <w:lang w:val="en-CA"/>
              </w:rPr>
              <w:t>5</w:t>
            </w:r>
            <w:r w:rsidRPr="650AE698">
              <w:rPr>
                <w:rFonts w:ascii="Calibri Light" w:eastAsia="Calibri Light" w:hAnsi="Calibri Light" w:cs="Calibri Light"/>
                <w:color w:val="000000" w:themeColor="text1"/>
                <w:lang w:val="en-CA"/>
              </w:rPr>
              <w:t xml:space="preserve"> </w:t>
            </w:r>
            <w:r w:rsidRPr="0A9D890B">
              <w:rPr>
                <w:rFonts w:ascii="Calibri Light" w:eastAsia="Calibri Light" w:hAnsi="Calibri Light" w:cs="Calibri Light"/>
                <w:color w:val="000000" w:themeColor="text1"/>
                <w:lang w:val="en-CA"/>
              </w:rPr>
              <w:t>(</w:t>
            </w:r>
            <w:r w:rsidR="0C561B81" w:rsidRPr="0A9D890B">
              <w:rPr>
                <w:rFonts w:ascii="Calibri Light" w:eastAsia="Calibri Light" w:hAnsi="Calibri Light" w:cs="Calibri Light"/>
                <w:color w:val="000000" w:themeColor="text1"/>
                <w:lang w:val="en-CA"/>
              </w:rPr>
              <w:t>12</w:t>
            </w:r>
            <w:r w:rsidR="00A845A6">
              <w:rPr>
                <w:rFonts w:ascii="Calibri Light" w:eastAsia="Calibri Light" w:hAnsi="Calibri Light" w:cs="Calibri Light"/>
                <w:color w:val="000000" w:themeColor="text1"/>
                <w:lang w:val="en-CA"/>
              </w:rPr>
              <w:t xml:space="preserve"> </w:t>
            </w:r>
            <w:r w:rsidRPr="650AE698">
              <w:rPr>
                <w:rFonts w:ascii="Calibri Light" w:eastAsia="Calibri Light" w:hAnsi="Calibri Light" w:cs="Calibri Light"/>
                <w:color w:val="000000" w:themeColor="text1"/>
                <w:lang w:val="en-CA"/>
              </w:rPr>
              <w:t>pm EST)</w:t>
            </w:r>
          </w:p>
        </w:tc>
      </w:tr>
      <w:tr w:rsidR="0D003641" w14:paraId="5E2AA593" w14:textId="77777777" w:rsidTr="650AE698">
        <w:trPr>
          <w:trHeight w:val="285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35F08269" w14:textId="5AD985F1" w:rsidR="0D003641" w:rsidRDefault="0D003641" w:rsidP="0D003641">
            <w:pPr>
              <w:spacing w:line="259" w:lineRule="auto"/>
              <w:ind w:left="720"/>
              <w:rPr>
                <w:rFonts w:ascii="Calibri Light" w:eastAsia="Calibri Light" w:hAnsi="Calibri Light" w:cs="Calibri Light"/>
                <w:color w:val="000000" w:themeColor="text1"/>
              </w:rPr>
            </w:pPr>
            <w:r w:rsidRPr="0D003641">
              <w:rPr>
                <w:rFonts w:ascii="Calibri Light" w:eastAsia="Calibri Light" w:hAnsi="Calibri Light" w:cs="Calibri Light"/>
                <w:color w:val="000000" w:themeColor="text1"/>
                <w:lang w:val="en-CA"/>
              </w:rPr>
              <w:t>Deadline for Fellowship application Submission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14:paraId="1BCA7A18" w14:textId="3E8541B6" w:rsidR="0D003641" w:rsidRDefault="5956109B" w:rsidP="650AE698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lang w:val="en-CA"/>
              </w:rPr>
            </w:pPr>
            <w:r w:rsidRPr="650AE698">
              <w:rPr>
                <w:rFonts w:ascii="Calibri Light" w:eastAsia="Calibri Light" w:hAnsi="Calibri Light" w:cs="Calibri Light"/>
                <w:color w:val="000000" w:themeColor="text1"/>
                <w:lang w:val="en-CA"/>
              </w:rPr>
              <w:t xml:space="preserve">October </w:t>
            </w:r>
            <w:r w:rsidR="6AFA72C1" w:rsidRPr="650AE698">
              <w:rPr>
                <w:rFonts w:ascii="Calibri Light" w:eastAsia="Calibri Light" w:hAnsi="Calibri Light" w:cs="Calibri Light"/>
                <w:color w:val="000000" w:themeColor="text1"/>
                <w:lang w:val="en-CA"/>
              </w:rPr>
              <w:t>1</w:t>
            </w:r>
            <w:r w:rsidR="00A845A6" w:rsidRPr="00A845A6">
              <w:rPr>
                <w:rFonts w:ascii="Calibri Light" w:eastAsia="Calibri Light" w:hAnsi="Calibri Light" w:cs="Calibri Light"/>
                <w:color w:val="000000" w:themeColor="text1"/>
                <w:vertAlign w:val="superscript"/>
                <w:lang w:val="en-CA"/>
              </w:rPr>
              <w:t>st</w:t>
            </w:r>
            <w:r w:rsidRPr="650AE698">
              <w:rPr>
                <w:rFonts w:ascii="Calibri Light" w:eastAsia="Calibri Light" w:hAnsi="Calibri Light" w:cs="Calibri Light"/>
                <w:color w:val="000000" w:themeColor="text1"/>
                <w:lang w:val="en-CA"/>
              </w:rPr>
              <w:t>, 202</w:t>
            </w:r>
            <w:r w:rsidR="00A845A6">
              <w:rPr>
                <w:rFonts w:ascii="Calibri Light" w:eastAsia="Calibri Light" w:hAnsi="Calibri Light" w:cs="Calibri Light"/>
                <w:color w:val="000000" w:themeColor="text1"/>
                <w:lang w:val="en-CA"/>
              </w:rPr>
              <w:t>5</w:t>
            </w:r>
            <w:r w:rsidRPr="650AE698">
              <w:rPr>
                <w:rFonts w:ascii="Calibri Light" w:eastAsia="Calibri Light" w:hAnsi="Calibri Light" w:cs="Calibri Light"/>
                <w:color w:val="000000" w:themeColor="text1"/>
                <w:lang w:val="en-CA"/>
              </w:rPr>
              <w:t xml:space="preserve"> (5pm EST)</w:t>
            </w:r>
          </w:p>
        </w:tc>
      </w:tr>
      <w:tr w:rsidR="0D003641" w14:paraId="37F961DB" w14:textId="77777777" w:rsidTr="650AE698">
        <w:trPr>
          <w:trHeight w:val="285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0FE312B2" w14:textId="13C3736D" w:rsidR="0D003641" w:rsidRDefault="0D003641" w:rsidP="0D003641">
            <w:pPr>
              <w:spacing w:line="259" w:lineRule="auto"/>
              <w:ind w:left="720"/>
              <w:rPr>
                <w:rFonts w:ascii="Calibri Light" w:eastAsia="Calibri Light" w:hAnsi="Calibri Light" w:cs="Calibri Light"/>
                <w:color w:val="000000" w:themeColor="text1"/>
              </w:rPr>
            </w:pPr>
            <w:r w:rsidRPr="0D003641">
              <w:rPr>
                <w:rFonts w:ascii="Calibri Light" w:eastAsia="Calibri Light" w:hAnsi="Calibri Light" w:cs="Calibri Light"/>
                <w:color w:val="000000" w:themeColor="text1"/>
                <w:lang w:val="en-CA"/>
              </w:rPr>
              <w:t>Anticipated Notice of Decision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14:paraId="719ECE6C" w14:textId="08A526CB" w:rsidR="0D003641" w:rsidRDefault="00A845A6" w:rsidP="650AE698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lang w:val="en-CA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  <w:lang w:val="en-CA"/>
              </w:rPr>
              <w:t>November</w:t>
            </w:r>
            <w:r w:rsidR="53136033" w:rsidRPr="650AE698">
              <w:rPr>
                <w:rFonts w:ascii="Calibri Light" w:eastAsia="Calibri Light" w:hAnsi="Calibri Light" w:cs="Calibri Light"/>
                <w:color w:val="000000" w:themeColor="text1"/>
                <w:lang w:val="en-CA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0000" w:themeColor="text1"/>
                <w:lang w:val="en-CA"/>
              </w:rPr>
              <w:t>1</w:t>
            </w:r>
            <w:r w:rsidRPr="00A845A6">
              <w:rPr>
                <w:rFonts w:ascii="Calibri Light" w:eastAsia="Calibri Light" w:hAnsi="Calibri Light" w:cs="Calibri Light"/>
                <w:color w:val="000000" w:themeColor="text1"/>
                <w:vertAlign w:val="superscript"/>
                <w:lang w:val="en-CA"/>
              </w:rPr>
              <w:t>st</w:t>
            </w:r>
            <w:r w:rsidR="53136033" w:rsidRPr="650AE698">
              <w:rPr>
                <w:rFonts w:ascii="Calibri Light" w:eastAsia="Calibri Light" w:hAnsi="Calibri Light" w:cs="Calibri Light"/>
                <w:color w:val="000000" w:themeColor="text1"/>
                <w:lang w:val="en-CA"/>
              </w:rPr>
              <w:t>, 202</w:t>
            </w:r>
            <w:r>
              <w:rPr>
                <w:rFonts w:ascii="Calibri Light" w:eastAsia="Calibri Light" w:hAnsi="Calibri Light" w:cs="Calibri Light"/>
                <w:color w:val="000000" w:themeColor="text1"/>
                <w:lang w:val="en-CA"/>
              </w:rPr>
              <w:t>5</w:t>
            </w:r>
          </w:p>
        </w:tc>
      </w:tr>
    </w:tbl>
    <w:p w14:paraId="76F8D268" w14:textId="77777777" w:rsidR="00A845A6" w:rsidRDefault="00A845A6" w:rsidP="00363AEE">
      <w:pPr>
        <w:rPr>
          <w:b/>
          <w:bCs/>
        </w:rPr>
      </w:pPr>
    </w:p>
    <w:p w14:paraId="1CCCD174" w14:textId="72B494AF" w:rsidR="00363AEE" w:rsidRDefault="467B8C1E" w:rsidP="00363AEE">
      <w:r w:rsidRPr="7A4A68AA">
        <w:rPr>
          <w:b/>
          <w:bCs/>
        </w:rPr>
        <w:t xml:space="preserve">Step </w:t>
      </w:r>
      <w:r w:rsidR="00A845A6" w:rsidRPr="386BABBE">
        <w:rPr>
          <w:b/>
          <w:bCs/>
        </w:rPr>
        <w:t>1</w:t>
      </w:r>
      <w:r w:rsidRPr="7A4A68AA">
        <w:rPr>
          <w:b/>
          <w:bCs/>
        </w:rPr>
        <w:t>: Full Application</w:t>
      </w:r>
      <w:r w:rsidR="251B9D32">
        <w:t xml:space="preserve"> </w:t>
      </w:r>
    </w:p>
    <w:p w14:paraId="15326B95" w14:textId="3B4AEE39" w:rsidR="09219709" w:rsidRDefault="00363AEE" w:rsidP="00363AEE">
      <w:r>
        <w:t>C</w:t>
      </w:r>
      <w:r w:rsidR="251B9D32">
        <w:t xml:space="preserve">omplete </w:t>
      </w:r>
      <w:r w:rsidR="71440F14">
        <w:t xml:space="preserve">application </w:t>
      </w:r>
      <w:r w:rsidR="251B9D32">
        <w:t>require</w:t>
      </w:r>
      <w:r w:rsidR="51A2FA9F">
        <w:t>s</w:t>
      </w:r>
      <w:r w:rsidR="251B9D32">
        <w:t xml:space="preserve"> submission of 3 files in addition to completion of the </w:t>
      </w:r>
      <w:r>
        <w:t>application form</w:t>
      </w:r>
      <w:r w:rsidR="72C990E2">
        <w:t>. Please convert all files to pdf format prior to submitting.</w:t>
      </w:r>
    </w:p>
    <w:p w14:paraId="045B7385" w14:textId="1968ACD9" w:rsidR="00FC4671" w:rsidRDefault="00FC4671" w:rsidP="00FC4671">
      <w:pPr>
        <w:pStyle w:val="ListParagraph"/>
        <w:numPr>
          <w:ilvl w:val="0"/>
          <w:numId w:val="2"/>
        </w:numPr>
      </w:pPr>
      <w:r>
        <w:t>Fellowship Application Template completed,</w:t>
      </w:r>
      <w:r w:rsidRPr="488E33A6">
        <w:rPr>
          <w:b/>
          <w:bCs/>
          <w:color w:val="FF0000"/>
        </w:rPr>
        <w:t xml:space="preserve"> s</w:t>
      </w:r>
      <w:r w:rsidR="467B8C1E" w:rsidRPr="488E33A6">
        <w:rPr>
          <w:b/>
          <w:bCs/>
          <w:color w:val="FF0000"/>
        </w:rPr>
        <w:t xml:space="preserve">ignature </w:t>
      </w:r>
      <w:r w:rsidR="467B8C1E">
        <w:t xml:space="preserve">from Graduate Coordinator </w:t>
      </w:r>
      <w:r w:rsidR="00EDF666">
        <w:t xml:space="preserve">or alternate appropriate representative </w:t>
      </w:r>
      <w:r w:rsidR="467B8C1E">
        <w:t xml:space="preserve">from </w:t>
      </w:r>
      <w:r>
        <w:t>your</w:t>
      </w:r>
      <w:r w:rsidR="467B8C1E">
        <w:t xml:space="preserve"> Program of Study</w:t>
      </w:r>
      <w:r>
        <w:t xml:space="preserve"> is secured.</w:t>
      </w:r>
    </w:p>
    <w:p w14:paraId="26BFB327" w14:textId="43EFD64B" w:rsidR="634B5A44" w:rsidRDefault="00610077" w:rsidP="00610077">
      <w:pPr>
        <w:pStyle w:val="ListParagraph"/>
        <w:numPr>
          <w:ilvl w:val="0"/>
          <w:numId w:val="18"/>
        </w:numPr>
      </w:pPr>
      <w:r>
        <w:t xml:space="preserve">Please use the </w:t>
      </w:r>
      <w:r w:rsidR="634B5A44">
        <w:t>following naming convention for the file:</w:t>
      </w:r>
    </w:p>
    <w:p w14:paraId="0F085916" w14:textId="60241997" w:rsidR="634B5A44" w:rsidRDefault="634B5A44" w:rsidP="33D73A00">
      <w:pPr>
        <w:pStyle w:val="ListParagraph"/>
        <w:numPr>
          <w:ilvl w:val="2"/>
          <w:numId w:val="9"/>
        </w:numPr>
      </w:pPr>
      <w:r>
        <w:t>YOURLASTNAME_202</w:t>
      </w:r>
      <w:r w:rsidR="00A845A6">
        <w:t>5</w:t>
      </w:r>
      <w:r>
        <w:t xml:space="preserve"> </w:t>
      </w:r>
      <w:proofErr w:type="spellStart"/>
      <w:r>
        <w:t>Inlight</w:t>
      </w:r>
      <w:proofErr w:type="spellEnd"/>
      <w:r>
        <w:t xml:space="preserve"> Fellowship Application Template</w:t>
      </w:r>
    </w:p>
    <w:p w14:paraId="69AB8D58" w14:textId="2DDB03D2" w:rsidR="467B8C1E" w:rsidRDefault="467B8C1E" w:rsidP="00610077">
      <w:pPr>
        <w:pStyle w:val="ListParagraph"/>
        <w:numPr>
          <w:ilvl w:val="0"/>
          <w:numId w:val="16"/>
        </w:numPr>
      </w:pPr>
      <w:r>
        <w:t>A</w:t>
      </w:r>
      <w:r w:rsidR="00610077">
        <w:t>ttached a</w:t>
      </w:r>
      <w:r>
        <w:t xml:space="preserve"> recent</w:t>
      </w:r>
      <w:r w:rsidR="3F9C18A4">
        <w:t xml:space="preserve"> CV</w:t>
      </w:r>
      <w:r>
        <w:t xml:space="preserve"> (</w:t>
      </w:r>
      <w:r w:rsidRPr="00610077">
        <w:rPr>
          <w:b/>
          <w:bCs/>
          <w:color w:val="FF0000"/>
        </w:rPr>
        <w:t>maximum 3 pages</w:t>
      </w:r>
      <w:r>
        <w:t>)</w:t>
      </w:r>
      <w:r w:rsidR="10B0E751">
        <w:t xml:space="preserve"> or the </w:t>
      </w:r>
      <w:proofErr w:type="spellStart"/>
      <w:r w:rsidR="10B0E751">
        <w:t>Inlight</w:t>
      </w:r>
      <w:proofErr w:type="spellEnd"/>
      <w:r w:rsidR="10B0E751">
        <w:t xml:space="preserve"> abbreviated CV template.</w:t>
      </w:r>
    </w:p>
    <w:p w14:paraId="78B0B325" w14:textId="7E44DFFB" w:rsidR="10B0E751" w:rsidRDefault="10B0E751" w:rsidP="09219709">
      <w:pPr>
        <w:pStyle w:val="ListParagraph"/>
        <w:numPr>
          <w:ilvl w:val="1"/>
          <w:numId w:val="10"/>
        </w:numPr>
      </w:pPr>
      <w:r>
        <w:t>If using your own CV, it is recommended that you highlight relevant experience and significant contributions.</w:t>
      </w:r>
    </w:p>
    <w:p w14:paraId="765A0E87" w14:textId="49EF4542" w:rsidR="09219709" w:rsidRDefault="10B0E751" w:rsidP="00BC46CF">
      <w:pPr>
        <w:pStyle w:val="ListParagraph"/>
        <w:numPr>
          <w:ilvl w:val="1"/>
          <w:numId w:val="10"/>
        </w:numPr>
      </w:pPr>
      <w:r>
        <w:t>Please use the following naming convention for your CV:</w:t>
      </w:r>
    </w:p>
    <w:p w14:paraId="65AF8FDA" w14:textId="48BB36B0" w:rsidR="09219709" w:rsidRDefault="10B0E751" w:rsidP="0AC25A4A">
      <w:pPr>
        <w:pStyle w:val="ListParagraph"/>
        <w:numPr>
          <w:ilvl w:val="2"/>
          <w:numId w:val="10"/>
        </w:numPr>
      </w:pPr>
      <w:r>
        <w:t>YOURLASTNAME_CV</w:t>
      </w:r>
    </w:p>
    <w:p w14:paraId="67E6D624" w14:textId="24049731" w:rsidR="007F3526" w:rsidRDefault="00610077" w:rsidP="007F3526">
      <w:pPr>
        <w:pStyle w:val="ListParagraph"/>
        <w:numPr>
          <w:ilvl w:val="0"/>
          <w:numId w:val="16"/>
        </w:numPr>
      </w:pPr>
      <w:r>
        <w:t xml:space="preserve">Attached a </w:t>
      </w:r>
      <w:r w:rsidR="73FA9C7E">
        <w:t xml:space="preserve">copy of </w:t>
      </w:r>
      <w:r>
        <w:t>your</w:t>
      </w:r>
      <w:r w:rsidR="73FA9C7E">
        <w:t xml:space="preserve"> academic transcript for graduate studies.</w:t>
      </w:r>
    </w:p>
    <w:p w14:paraId="0D6D5702" w14:textId="2AC9B235" w:rsidR="127EE62C" w:rsidRDefault="127EE62C" w:rsidP="27E16A2A">
      <w:pPr>
        <w:pStyle w:val="ListParagraph"/>
        <w:numPr>
          <w:ilvl w:val="0"/>
          <w:numId w:val="16"/>
        </w:numPr>
      </w:pPr>
      <w:r>
        <w:t xml:space="preserve">Attached a photo </w:t>
      </w:r>
      <w:r w:rsidR="41A84BC7">
        <w:t xml:space="preserve">of you that can be used </w:t>
      </w:r>
      <w:r w:rsidR="49E21638">
        <w:t>included on the website with your</w:t>
      </w:r>
      <w:r w:rsidR="3DB2289E">
        <w:t xml:space="preserve"> bio</w:t>
      </w:r>
    </w:p>
    <w:p w14:paraId="70A5AB33" w14:textId="714F51BB" w:rsidR="0DE13C1D" w:rsidRDefault="0DE13C1D" w:rsidP="488E33A6">
      <w:pPr>
        <w:pStyle w:val="ListParagraph"/>
        <w:numPr>
          <w:ilvl w:val="0"/>
          <w:numId w:val="16"/>
        </w:numPr>
      </w:pPr>
      <w:r>
        <w:t>All documents converted to pdf for submission</w:t>
      </w:r>
    </w:p>
    <w:p w14:paraId="33FCD526" w14:textId="25C0BCC9" w:rsidR="7ECAA06F" w:rsidRDefault="5E884F73" w:rsidP="7A4A68AA">
      <w:pPr>
        <w:rPr>
          <w:b/>
          <w:bCs/>
        </w:rPr>
      </w:pPr>
      <w:r w:rsidRPr="7A4A68AA">
        <w:rPr>
          <w:b/>
          <w:bCs/>
        </w:rPr>
        <w:t xml:space="preserve">Step </w:t>
      </w:r>
      <w:r w:rsidR="6CDD3297" w:rsidRPr="386BABBE">
        <w:rPr>
          <w:b/>
          <w:bCs/>
        </w:rPr>
        <w:t>2</w:t>
      </w:r>
      <w:r w:rsidRPr="7A4A68AA">
        <w:rPr>
          <w:b/>
          <w:bCs/>
        </w:rPr>
        <w:t>: Primary Supervisor Recommendation</w:t>
      </w:r>
    </w:p>
    <w:p w14:paraId="19A803DD" w14:textId="79F404EE" w:rsidR="7ECAA06F" w:rsidRDefault="5E884F73" w:rsidP="7A4A68AA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Primary Supervisor Recommendation completed </w:t>
      </w:r>
      <w:r w:rsidR="653927BA">
        <w:t xml:space="preserve">– form or </w:t>
      </w:r>
      <w:proofErr w:type="spellStart"/>
      <w:r w:rsidR="653927BA">
        <w:t>REDCap</w:t>
      </w:r>
      <w:proofErr w:type="spellEnd"/>
      <w:r w:rsidR="653927BA">
        <w:t xml:space="preserve"> survey</w:t>
      </w:r>
      <w:r>
        <w:t xml:space="preserve"> (it</w:t>
      </w:r>
      <w:r w:rsidR="7A955B57">
        <w:t xml:space="preserve"> i</w:t>
      </w:r>
      <w:r>
        <w:t xml:space="preserve">s your responsibility to remind your supervisor to submit this ahead of </w:t>
      </w:r>
      <w:r w:rsidR="35FBEA2E">
        <w:t xml:space="preserve">the </w:t>
      </w:r>
      <w:r w:rsidR="412170EF">
        <w:t>October 1</w:t>
      </w:r>
      <w:r w:rsidR="00A845A6" w:rsidRPr="00A845A6">
        <w:rPr>
          <w:vertAlign w:val="superscript"/>
        </w:rPr>
        <w:t>st</w:t>
      </w:r>
      <w:proofErr w:type="gramStart"/>
      <w:r w:rsidR="00A845A6">
        <w:t xml:space="preserve"> 2025</w:t>
      </w:r>
      <w:proofErr w:type="gramEnd"/>
      <w:r w:rsidR="29381FD4">
        <w:t xml:space="preserve"> deadline</w:t>
      </w:r>
      <w:r>
        <w:t xml:space="preserve">) </w:t>
      </w:r>
    </w:p>
    <w:sectPr w:rsidR="7ECAA06F" w:rsidSect="00BC46CF"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99D4F" w14:textId="77777777" w:rsidR="00697786" w:rsidRDefault="00697786">
      <w:pPr>
        <w:spacing w:after="0" w:line="240" w:lineRule="auto"/>
      </w:pPr>
      <w:r>
        <w:separator/>
      </w:r>
    </w:p>
  </w:endnote>
  <w:endnote w:type="continuationSeparator" w:id="0">
    <w:p w14:paraId="2F4E93B3" w14:textId="77777777" w:rsidR="00697786" w:rsidRDefault="00697786">
      <w:pPr>
        <w:spacing w:after="0" w:line="240" w:lineRule="auto"/>
      </w:pPr>
      <w:r>
        <w:continuationSeparator/>
      </w:r>
    </w:p>
  </w:endnote>
  <w:endnote w:type="continuationNotice" w:id="1">
    <w:p w14:paraId="1F8DC9C6" w14:textId="77777777" w:rsidR="00FD4CF0" w:rsidRDefault="00FD4C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219709" w14:paraId="11699CB3" w14:textId="77777777" w:rsidTr="09219709">
      <w:trPr>
        <w:trHeight w:val="300"/>
      </w:trPr>
      <w:tc>
        <w:tcPr>
          <w:tcW w:w="3120" w:type="dxa"/>
        </w:tcPr>
        <w:p w14:paraId="3A73103D" w14:textId="09972446" w:rsidR="09219709" w:rsidRDefault="09219709" w:rsidP="09219709">
          <w:pPr>
            <w:pStyle w:val="Header"/>
            <w:ind w:left="-115"/>
          </w:pPr>
        </w:p>
      </w:tc>
      <w:tc>
        <w:tcPr>
          <w:tcW w:w="3120" w:type="dxa"/>
        </w:tcPr>
        <w:p w14:paraId="0ACBFB5C" w14:textId="0E77B555" w:rsidR="09219709" w:rsidRDefault="09219709" w:rsidP="09219709">
          <w:pPr>
            <w:pStyle w:val="Header"/>
            <w:jc w:val="center"/>
          </w:pPr>
        </w:p>
      </w:tc>
      <w:tc>
        <w:tcPr>
          <w:tcW w:w="3120" w:type="dxa"/>
        </w:tcPr>
        <w:p w14:paraId="0AC6FBD1" w14:textId="0AF091DA" w:rsidR="09219709" w:rsidRDefault="09219709" w:rsidP="09219709">
          <w:pPr>
            <w:pStyle w:val="Header"/>
            <w:ind w:right="-115"/>
            <w:jc w:val="right"/>
          </w:pPr>
        </w:p>
      </w:tc>
    </w:tr>
  </w:tbl>
  <w:p w14:paraId="60DC0912" w14:textId="61037CC5" w:rsidR="09219709" w:rsidRDefault="09219709" w:rsidP="092197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6C34B" w14:textId="77777777" w:rsidR="00697786" w:rsidRDefault="00697786">
      <w:pPr>
        <w:spacing w:after="0" w:line="240" w:lineRule="auto"/>
      </w:pPr>
      <w:r>
        <w:separator/>
      </w:r>
    </w:p>
  </w:footnote>
  <w:footnote w:type="continuationSeparator" w:id="0">
    <w:p w14:paraId="3A15354A" w14:textId="77777777" w:rsidR="00697786" w:rsidRDefault="00697786">
      <w:pPr>
        <w:spacing w:after="0" w:line="240" w:lineRule="auto"/>
      </w:pPr>
      <w:r>
        <w:continuationSeparator/>
      </w:r>
    </w:p>
  </w:footnote>
  <w:footnote w:type="continuationNotice" w:id="1">
    <w:p w14:paraId="008F04A9" w14:textId="77777777" w:rsidR="00FD4CF0" w:rsidRDefault="00FD4CF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EA51"/>
    <w:multiLevelType w:val="hybridMultilevel"/>
    <w:tmpl w:val="0C0459B8"/>
    <w:lvl w:ilvl="0" w:tplc="5BBE198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AB42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0C4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4AF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5CC4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487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0D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A40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CC9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56A5C"/>
    <w:multiLevelType w:val="hybridMultilevel"/>
    <w:tmpl w:val="F118CC74"/>
    <w:lvl w:ilvl="0" w:tplc="0DEC59FA">
      <w:start w:val="1"/>
      <w:numFmt w:val="decimal"/>
      <w:lvlText w:val="%1)"/>
      <w:lvlJc w:val="left"/>
      <w:pPr>
        <w:ind w:left="720" w:hanging="360"/>
      </w:pPr>
    </w:lvl>
    <w:lvl w:ilvl="1" w:tplc="1E142D0A">
      <w:start w:val="1"/>
      <w:numFmt w:val="lowerLetter"/>
      <w:lvlText w:val="%2."/>
      <w:lvlJc w:val="left"/>
      <w:pPr>
        <w:ind w:left="1440" w:hanging="360"/>
      </w:pPr>
    </w:lvl>
    <w:lvl w:ilvl="2" w:tplc="203E2B90">
      <w:start w:val="1"/>
      <w:numFmt w:val="lowerRoman"/>
      <w:lvlText w:val="%3."/>
      <w:lvlJc w:val="right"/>
      <w:pPr>
        <w:ind w:left="2160" w:hanging="180"/>
      </w:pPr>
    </w:lvl>
    <w:lvl w:ilvl="3" w:tplc="9C24904E">
      <w:start w:val="1"/>
      <w:numFmt w:val="decimal"/>
      <w:lvlText w:val="%4."/>
      <w:lvlJc w:val="left"/>
      <w:pPr>
        <w:ind w:left="2880" w:hanging="360"/>
      </w:pPr>
    </w:lvl>
    <w:lvl w:ilvl="4" w:tplc="894EFC8E">
      <w:start w:val="1"/>
      <w:numFmt w:val="lowerLetter"/>
      <w:lvlText w:val="%5."/>
      <w:lvlJc w:val="left"/>
      <w:pPr>
        <w:ind w:left="3600" w:hanging="360"/>
      </w:pPr>
    </w:lvl>
    <w:lvl w:ilvl="5" w:tplc="9BE2981C">
      <w:start w:val="1"/>
      <w:numFmt w:val="lowerRoman"/>
      <w:lvlText w:val="%6."/>
      <w:lvlJc w:val="right"/>
      <w:pPr>
        <w:ind w:left="4320" w:hanging="180"/>
      </w:pPr>
    </w:lvl>
    <w:lvl w:ilvl="6" w:tplc="099299CE">
      <w:start w:val="1"/>
      <w:numFmt w:val="decimal"/>
      <w:lvlText w:val="%7."/>
      <w:lvlJc w:val="left"/>
      <w:pPr>
        <w:ind w:left="5040" w:hanging="360"/>
      </w:pPr>
    </w:lvl>
    <w:lvl w:ilvl="7" w:tplc="EDE2A45C">
      <w:start w:val="1"/>
      <w:numFmt w:val="lowerLetter"/>
      <w:lvlText w:val="%8."/>
      <w:lvlJc w:val="left"/>
      <w:pPr>
        <w:ind w:left="5760" w:hanging="360"/>
      </w:pPr>
    </w:lvl>
    <w:lvl w:ilvl="8" w:tplc="F93E8AC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E7959"/>
    <w:multiLevelType w:val="hybridMultilevel"/>
    <w:tmpl w:val="DBF86DF2"/>
    <w:lvl w:ilvl="0" w:tplc="51E88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9A13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4A12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4E6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85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367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201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8487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4AA8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3FCB1"/>
    <w:multiLevelType w:val="hybridMultilevel"/>
    <w:tmpl w:val="611CD18A"/>
    <w:lvl w:ilvl="0" w:tplc="2C0C349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2120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AE4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421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22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8C6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3E38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E4FD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527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66D85"/>
    <w:multiLevelType w:val="hybridMultilevel"/>
    <w:tmpl w:val="081C5684"/>
    <w:lvl w:ilvl="0" w:tplc="AF283E5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4EEE8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94A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20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280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3CD5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0AB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2463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1EC1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D3C35"/>
    <w:multiLevelType w:val="hybridMultilevel"/>
    <w:tmpl w:val="EC146D74"/>
    <w:lvl w:ilvl="0" w:tplc="FAC89288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B88E6EB"/>
    <w:multiLevelType w:val="hybridMultilevel"/>
    <w:tmpl w:val="1BA05226"/>
    <w:lvl w:ilvl="0" w:tplc="EBB0794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944E3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147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524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B27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4E8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A25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8284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A65D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5B0BC"/>
    <w:multiLevelType w:val="hybridMultilevel"/>
    <w:tmpl w:val="38628772"/>
    <w:lvl w:ilvl="0" w:tplc="8E62B058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C62875D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FBE67D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3A66C6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2F43B2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53C0B6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FC831C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488156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AB6064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77B551"/>
    <w:multiLevelType w:val="hybridMultilevel"/>
    <w:tmpl w:val="EFE83758"/>
    <w:lvl w:ilvl="0" w:tplc="94448D88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18FA74A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4E00C2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282526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DCE484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8966CB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D7A6D3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2546C2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3548EB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A3099E"/>
    <w:multiLevelType w:val="hybridMultilevel"/>
    <w:tmpl w:val="47560B0E"/>
    <w:lvl w:ilvl="0" w:tplc="DF460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7C6EFF"/>
    <w:multiLevelType w:val="hybridMultilevel"/>
    <w:tmpl w:val="6E5AFBEA"/>
    <w:lvl w:ilvl="0" w:tplc="DD20922A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E414722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64CDF0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A809D1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4B27F6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84AA6D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1D80BC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966ED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9B6FF6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20C187"/>
    <w:multiLevelType w:val="hybridMultilevel"/>
    <w:tmpl w:val="3C980CD2"/>
    <w:lvl w:ilvl="0" w:tplc="15D4E94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69EB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7C0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6A5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A8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24FC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E7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703B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7EB1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315EB"/>
    <w:multiLevelType w:val="hybridMultilevel"/>
    <w:tmpl w:val="FE744998"/>
    <w:lvl w:ilvl="0" w:tplc="C4A20E8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B0EF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7AA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82B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A065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C27C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820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FA40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108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4958A"/>
    <w:multiLevelType w:val="hybridMultilevel"/>
    <w:tmpl w:val="9CD62536"/>
    <w:lvl w:ilvl="0" w:tplc="EBC213C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48E70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0AB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48C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28D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F0F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E69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A2C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F6F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898DD"/>
    <w:multiLevelType w:val="hybridMultilevel"/>
    <w:tmpl w:val="0FD84782"/>
    <w:lvl w:ilvl="0" w:tplc="C1E057C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6DC2E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E44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D6E3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9CA6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A4B2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EC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5A4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34D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46EE9"/>
    <w:multiLevelType w:val="hybridMultilevel"/>
    <w:tmpl w:val="E9DA0A5C"/>
    <w:lvl w:ilvl="0" w:tplc="FAC89288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BC723A"/>
    <w:multiLevelType w:val="hybridMultilevel"/>
    <w:tmpl w:val="4280A9D0"/>
    <w:lvl w:ilvl="0" w:tplc="FAC89288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DE889ED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1C4B40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638545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708575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396069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560E1A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0CAAD7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EB415E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F968E9"/>
    <w:multiLevelType w:val="hybridMultilevel"/>
    <w:tmpl w:val="F542A300"/>
    <w:lvl w:ilvl="0" w:tplc="DF460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31367575">
    <w:abstractNumId w:val="10"/>
  </w:num>
  <w:num w:numId="2" w16cid:durableId="466356691">
    <w:abstractNumId w:val="16"/>
  </w:num>
  <w:num w:numId="3" w16cid:durableId="2050296614">
    <w:abstractNumId w:val="1"/>
  </w:num>
  <w:num w:numId="4" w16cid:durableId="1860198068">
    <w:abstractNumId w:val="6"/>
  </w:num>
  <w:num w:numId="5" w16cid:durableId="1399595802">
    <w:abstractNumId w:val="3"/>
  </w:num>
  <w:num w:numId="6" w16cid:durableId="177162632">
    <w:abstractNumId w:val="7"/>
  </w:num>
  <w:num w:numId="7" w16cid:durableId="668559726">
    <w:abstractNumId w:val="11"/>
  </w:num>
  <w:num w:numId="8" w16cid:durableId="1862669121">
    <w:abstractNumId w:val="8"/>
  </w:num>
  <w:num w:numId="9" w16cid:durableId="1282759951">
    <w:abstractNumId w:val="12"/>
  </w:num>
  <w:num w:numId="10" w16cid:durableId="880828886">
    <w:abstractNumId w:val="0"/>
  </w:num>
  <w:num w:numId="11" w16cid:durableId="634918619">
    <w:abstractNumId w:val="14"/>
  </w:num>
  <w:num w:numId="12" w16cid:durableId="1375999853">
    <w:abstractNumId w:val="4"/>
  </w:num>
  <w:num w:numId="13" w16cid:durableId="825516927">
    <w:abstractNumId w:val="13"/>
  </w:num>
  <w:num w:numId="14" w16cid:durableId="38633192">
    <w:abstractNumId w:val="2"/>
  </w:num>
  <w:num w:numId="15" w16cid:durableId="1295794357">
    <w:abstractNumId w:val="5"/>
  </w:num>
  <w:num w:numId="16" w16cid:durableId="125244993">
    <w:abstractNumId w:val="15"/>
  </w:num>
  <w:num w:numId="17" w16cid:durableId="1229002961">
    <w:abstractNumId w:val="9"/>
  </w:num>
  <w:num w:numId="18" w16cid:durableId="3922355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BAD57E"/>
    <w:rsid w:val="00082B65"/>
    <w:rsid w:val="000B7041"/>
    <w:rsid w:val="000FCFE0"/>
    <w:rsid w:val="00363AEE"/>
    <w:rsid w:val="00610077"/>
    <w:rsid w:val="00697786"/>
    <w:rsid w:val="006B50C7"/>
    <w:rsid w:val="007571E1"/>
    <w:rsid w:val="007F3526"/>
    <w:rsid w:val="009131D1"/>
    <w:rsid w:val="009F6629"/>
    <w:rsid w:val="00A845A6"/>
    <w:rsid w:val="00BC46CF"/>
    <w:rsid w:val="00EDF666"/>
    <w:rsid w:val="00FC4671"/>
    <w:rsid w:val="00FD4CF0"/>
    <w:rsid w:val="02ACE55D"/>
    <w:rsid w:val="03E5EB23"/>
    <w:rsid w:val="04D726C1"/>
    <w:rsid w:val="05882302"/>
    <w:rsid w:val="063A1A7E"/>
    <w:rsid w:val="0765449E"/>
    <w:rsid w:val="08302C69"/>
    <w:rsid w:val="09219709"/>
    <w:rsid w:val="0A9D890B"/>
    <w:rsid w:val="0AC25A4A"/>
    <w:rsid w:val="0BA569AA"/>
    <w:rsid w:val="0C561B81"/>
    <w:rsid w:val="0D003641"/>
    <w:rsid w:val="0DE13C1D"/>
    <w:rsid w:val="10B0E751"/>
    <w:rsid w:val="11BD4B36"/>
    <w:rsid w:val="127EE62C"/>
    <w:rsid w:val="12859E4A"/>
    <w:rsid w:val="15C9B641"/>
    <w:rsid w:val="1741419E"/>
    <w:rsid w:val="19C04BE9"/>
    <w:rsid w:val="1BD2B81E"/>
    <w:rsid w:val="1CF0D405"/>
    <w:rsid w:val="1D2455C3"/>
    <w:rsid w:val="1FE31239"/>
    <w:rsid w:val="219932F8"/>
    <w:rsid w:val="251B9D32"/>
    <w:rsid w:val="25BAB4ED"/>
    <w:rsid w:val="25E1649F"/>
    <w:rsid w:val="270AAEB0"/>
    <w:rsid w:val="27E16A2A"/>
    <w:rsid w:val="28A9FA33"/>
    <w:rsid w:val="29381FD4"/>
    <w:rsid w:val="294C1083"/>
    <w:rsid w:val="2CBAD57E"/>
    <w:rsid w:val="2D75861B"/>
    <w:rsid w:val="30F87E08"/>
    <w:rsid w:val="33D73A00"/>
    <w:rsid w:val="35FBEA2E"/>
    <w:rsid w:val="3671F89E"/>
    <w:rsid w:val="36781136"/>
    <w:rsid w:val="36924AE5"/>
    <w:rsid w:val="386BABBE"/>
    <w:rsid w:val="3AFA463E"/>
    <w:rsid w:val="3B444D3B"/>
    <w:rsid w:val="3BC73AEF"/>
    <w:rsid w:val="3DB2289E"/>
    <w:rsid w:val="3F9C18A4"/>
    <w:rsid w:val="4061886A"/>
    <w:rsid w:val="40EEBD65"/>
    <w:rsid w:val="412170EF"/>
    <w:rsid w:val="41A84BC7"/>
    <w:rsid w:val="41C5BCB0"/>
    <w:rsid w:val="42DF42DF"/>
    <w:rsid w:val="4430E76C"/>
    <w:rsid w:val="45DF1570"/>
    <w:rsid w:val="467B8C1E"/>
    <w:rsid w:val="46F231C3"/>
    <w:rsid w:val="4741F574"/>
    <w:rsid w:val="475C1993"/>
    <w:rsid w:val="488E33A6"/>
    <w:rsid w:val="49E21638"/>
    <w:rsid w:val="4BEEABB3"/>
    <w:rsid w:val="4C0973ED"/>
    <w:rsid w:val="4D467204"/>
    <w:rsid w:val="4D4F6AF1"/>
    <w:rsid w:val="4E535305"/>
    <w:rsid w:val="50FD08AB"/>
    <w:rsid w:val="51A2FA9F"/>
    <w:rsid w:val="53136033"/>
    <w:rsid w:val="55C87F87"/>
    <w:rsid w:val="56189AAD"/>
    <w:rsid w:val="5891CEE9"/>
    <w:rsid w:val="5956109B"/>
    <w:rsid w:val="598DF8FA"/>
    <w:rsid w:val="5AF01FB5"/>
    <w:rsid w:val="5DA93D5F"/>
    <w:rsid w:val="5E884F73"/>
    <w:rsid w:val="5EA01113"/>
    <w:rsid w:val="5FCBEDF9"/>
    <w:rsid w:val="62723945"/>
    <w:rsid w:val="634B5A44"/>
    <w:rsid w:val="63A17C9F"/>
    <w:rsid w:val="650AE698"/>
    <w:rsid w:val="653927BA"/>
    <w:rsid w:val="68FC2F8D"/>
    <w:rsid w:val="6ACE1A22"/>
    <w:rsid w:val="6AFA72C1"/>
    <w:rsid w:val="6B7B39FB"/>
    <w:rsid w:val="6CDD3297"/>
    <w:rsid w:val="6D2A66FA"/>
    <w:rsid w:val="6E6E6F03"/>
    <w:rsid w:val="6E87678D"/>
    <w:rsid w:val="6FE88A65"/>
    <w:rsid w:val="705E1239"/>
    <w:rsid w:val="71440F14"/>
    <w:rsid w:val="72C990E2"/>
    <w:rsid w:val="73FA9C7E"/>
    <w:rsid w:val="75CCBDA0"/>
    <w:rsid w:val="77595D90"/>
    <w:rsid w:val="7894B6B8"/>
    <w:rsid w:val="7A4A68AA"/>
    <w:rsid w:val="7A955B57"/>
    <w:rsid w:val="7DDA106B"/>
    <w:rsid w:val="7ECAA06F"/>
    <w:rsid w:val="7F6DB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AD57E"/>
  <w15:chartTrackingRefBased/>
  <w15:docId w15:val="{ACF5E6B8-4F65-4F21-B7A9-DAA0FE95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729f0f-9940-4c1f-8199-24118f107cdd">
      <Terms xmlns="http://schemas.microsoft.com/office/infopath/2007/PartnerControls"/>
    </lcf76f155ced4ddcb4097134ff3c332f>
    <TaxCatchAll xmlns="ad88d778-b8f1-484c-9159-5b3e62cb42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55ACDAD3CA242B11C64F23F3A379C" ma:contentTypeVersion="18" ma:contentTypeDescription="Create a new document." ma:contentTypeScope="" ma:versionID="a952425cd0e94186c135c83a9cd20ea8">
  <xsd:schema xmlns:xsd="http://www.w3.org/2001/XMLSchema" xmlns:xs="http://www.w3.org/2001/XMLSchema" xmlns:p="http://schemas.microsoft.com/office/2006/metadata/properties" xmlns:ns2="e8729f0f-9940-4c1f-8199-24118f107cdd" xmlns:ns3="ad88d778-b8f1-484c-9159-5b3e62cb42f3" targetNamespace="http://schemas.microsoft.com/office/2006/metadata/properties" ma:root="true" ma:fieldsID="377f2ab4ceaffbfb7c596d205c6a3a26" ns2:_="" ns3:_="">
    <xsd:import namespace="e8729f0f-9940-4c1f-8199-24118f107cdd"/>
    <xsd:import namespace="ad88d778-b8f1-484c-9159-5b3e62cb42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29f0f-9940-4c1f-8199-24118f107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8d778-b8f1-484c-9159-5b3e62cb42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e7d9fb3-fb36-407a-bbf8-b5b92039f65b}" ma:internalName="TaxCatchAll" ma:showField="CatchAllData" ma:web="ad88d778-b8f1-484c-9159-5b3e62cb42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AE3D93-09BB-44E7-BEF6-D109B08B5D1F}">
  <ds:schemaRefs>
    <ds:schemaRef ds:uri="http://schemas.microsoft.com/office/2006/metadata/properties"/>
    <ds:schemaRef ds:uri="http://schemas.microsoft.com/office/infopath/2007/PartnerControls"/>
    <ds:schemaRef ds:uri="e8729f0f-9940-4c1f-8199-24118f107cdd"/>
    <ds:schemaRef ds:uri="ad88d778-b8f1-484c-9159-5b3e62cb42f3"/>
  </ds:schemaRefs>
</ds:datastoreItem>
</file>

<file path=customXml/itemProps2.xml><?xml version="1.0" encoding="utf-8"?>
<ds:datastoreItem xmlns:ds="http://schemas.openxmlformats.org/officeDocument/2006/customXml" ds:itemID="{7AF35AEE-8318-4D2C-88CE-644209C6A8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0B1736-0BCB-4A03-965C-BFA33B133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29f0f-9940-4c1f-8199-24118f107cdd"/>
    <ds:schemaRef ds:uri="ad88d778-b8f1-484c-9159-5b3e62cb4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8aac226-2f03-4b4d-9037-b46d56c55210}" enabled="0" method="" siteId="{78aac226-2f03-4b4d-9037-b46d56c552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Phuc Tran</dc:creator>
  <cp:keywords/>
  <dc:description/>
  <cp:lastModifiedBy>Sobiah Khan</cp:lastModifiedBy>
  <cp:revision>2</cp:revision>
  <cp:lastPrinted>2025-07-07T15:48:00Z</cp:lastPrinted>
  <dcterms:created xsi:type="dcterms:W3CDTF">2025-07-07T15:48:00Z</dcterms:created>
  <dcterms:modified xsi:type="dcterms:W3CDTF">2025-07-07T15:48:00Z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0x0101001A055ACDAD3CA242B11C64F23F3A379C</vt:lpwstr>
  </property>
  <property fmtid="{D5CDD505-2E9C-101B-9397-08002B2CF9AE}" pid="3" name="MediaServiceImageTags">
    <vt:lpwstr/>
  </property>
</Properties>
</file>