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03DA" w:rsidP="2D5E3C5E" w:rsidRDefault="000303DA" w14:paraId="6387396B" w14:textId="77777777">
      <w:pPr>
        <w:spacing w:line="240" w:lineRule="auto"/>
        <w:rPr>
          <w:rFonts w:ascii="Arial" w:hAnsi="Arial" w:eastAsia="Arial" w:cs="Arial"/>
          <w:b/>
          <w:bCs/>
          <w:color w:val="2F5496" w:themeColor="accent1" w:themeShade="BF"/>
          <w:sz w:val="28"/>
          <w:szCs w:val="28"/>
        </w:rPr>
      </w:pPr>
    </w:p>
    <w:p w:rsidR="795ACA16" w:rsidP="00B04F4E" w:rsidRDefault="00A54475" w14:paraId="471E9FBF" w14:textId="2A9FE13B">
      <w:pPr>
        <w:pStyle w:val="Heading1"/>
      </w:pPr>
      <w:r>
        <w:t>Inlight Research</w:t>
      </w:r>
      <w:r w:rsidR="795ACA16">
        <w:t xml:space="preserve"> </w:t>
      </w:r>
      <w:r w:rsidR="00C7614D">
        <w:t>Fellowship</w:t>
      </w:r>
      <w:r w:rsidR="795ACA16">
        <w:t xml:space="preserve"> </w:t>
      </w:r>
      <w:r w:rsidR="531313F1">
        <w:t>A</w:t>
      </w:r>
      <w:r w:rsidR="795ACA16">
        <w:t xml:space="preserve">pplication </w:t>
      </w:r>
      <w:r w:rsidR="2231D881">
        <w:t>T</w:t>
      </w:r>
      <w:r w:rsidR="006E3BF5">
        <w:t>emplate</w:t>
      </w:r>
    </w:p>
    <w:p w:rsidR="00E944FC" w:rsidP="00E944FC" w:rsidRDefault="00E944FC" w14:paraId="1A7805EB" w14:textId="41669898">
      <w:pPr>
        <w:pStyle w:val="Heading2"/>
      </w:pPr>
      <w:r>
        <w:t>Template Instructions</w:t>
      </w:r>
    </w:p>
    <w:p w:rsidRPr="00B04F4E" w:rsidR="00175094" w:rsidP="00B04F4E" w:rsidRDefault="00175094" w14:paraId="01F4E454" w14:textId="34F2BA1D">
      <w:pPr>
        <w:rPr>
          <w:b/>
          <w:bCs/>
          <w:sz w:val="24"/>
          <w:szCs w:val="24"/>
        </w:rPr>
      </w:pPr>
      <w:r w:rsidRPr="00B04F4E">
        <w:rPr>
          <w:b/>
          <w:bCs/>
          <w:sz w:val="24"/>
          <w:szCs w:val="24"/>
        </w:rPr>
        <w:t>Please note:</w:t>
      </w:r>
    </w:p>
    <w:p w:rsidRPr="000E152F" w:rsidR="00463213" w:rsidP="2B4D32AF" w:rsidRDefault="7BEC15E4" w14:paraId="0AC5E5E9" w14:textId="748EF45F">
      <w:pPr>
        <w:pStyle w:val="ListParagraph"/>
        <w:numPr>
          <w:ilvl w:val="0"/>
          <w:numId w:val="1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2B4D32AF">
        <w:rPr>
          <w:rFonts w:eastAsiaTheme="minorEastAsia"/>
          <w:sz w:val="24"/>
          <w:szCs w:val="24"/>
        </w:rPr>
        <w:t>W</w:t>
      </w:r>
      <w:r w:rsidRPr="2B4D32AF" w:rsidR="007C1B08">
        <w:rPr>
          <w:rFonts w:eastAsiaTheme="minorEastAsia"/>
          <w:sz w:val="24"/>
          <w:szCs w:val="24"/>
        </w:rPr>
        <w:t>ord counts specified within each section</w:t>
      </w:r>
      <w:r w:rsidRPr="2B4D32AF" w:rsidR="5F0BADB0">
        <w:rPr>
          <w:rFonts w:eastAsiaTheme="minorEastAsia"/>
          <w:sz w:val="24"/>
          <w:szCs w:val="24"/>
        </w:rPr>
        <w:t xml:space="preserve"> must be adhered to</w:t>
      </w:r>
    </w:p>
    <w:p w:rsidRPr="00B04F4E" w:rsidR="00175094" w:rsidP="2B4D32AF" w:rsidRDefault="5F0BADB0" w14:paraId="69E7F0DE" w14:textId="54384A8F">
      <w:pPr>
        <w:pStyle w:val="ListParagraph"/>
        <w:numPr>
          <w:ilvl w:val="0"/>
          <w:numId w:val="16"/>
        </w:numPr>
        <w:spacing w:line="24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 w:rsidRPr="2B4D32AF">
        <w:rPr>
          <w:rFonts w:eastAsiaTheme="minorEastAsia"/>
          <w:sz w:val="24"/>
          <w:szCs w:val="24"/>
        </w:rPr>
        <w:t>O</w:t>
      </w:r>
      <w:r w:rsidRPr="2B4D32AF" w:rsidR="00140E3A">
        <w:rPr>
          <w:rFonts w:eastAsiaTheme="minorEastAsia"/>
          <w:sz w:val="24"/>
          <w:szCs w:val="24"/>
        </w:rPr>
        <w:t>nly</w:t>
      </w:r>
      <w:r w:rsidRPr="2B4D32AF" w:rsidR="00463213">
        <w:rPr>
          <w:rFonts w:eastAsiaTheme="minorEastAsia"/>
          <w:sz w:val="24"/>
          <w:szCs w:val="24"/>
        </w:rPr>
        <w:t xml:space="preserve"> include figures, </w:t>
      </w:r>
      <w:r w:rsidRPr="2B4D32AF" w:rsidR="002E5F16">
        <w:rPr>
          <w:rFonts w:eastAsiaTheme="minorEastAsia"/>
          <w:sz w:val="24"/>
          <w:szCs w:val="24"/>
        </w:rPr>
        <w:t xml:space="preserve">references </w:t>
      </w:r>
      <w:r w:rsidRPr="2B4D32AF" w:rsidR="00140E3A">
        <w:rPr>
          <w:rFonts w:eastAsiaTheme="minorEastAsia"/>
          <w:sz w:val="24"/>
          <w:szCs w:val="24"/>
        </w:rPr>
        <w:t>and</w:t>
      </w:r>
      <w:r w:rsidRPr="2B4D32AF" w:rsidR="002E5F16">
        <w:rPr>
          <w:rFonts w:eastAsiaTheme="minorEastAsia"/>
          <w:sz w:val="24"/>
          <w:szCs w:val="24"/>
        </w:rPr>
        <w:t xml:space="preserve"> hyperlinks as part of th</w:t>
      </w:r>
      <w:r w:rsidRPr="2B4D32AF" w:rsidR="00140E3A">
        <w:rPr>
          <w:rFonts w:eastAsiaTheme="minorEastAsia"/>
          <w:sz w:val="24"/>
          <w:szCs w:val="24"/>
        </w:rPr>
        <w:t>e</w:t>
      </w:r>
      <w:r w:rsidRPr="2B4D32AF" w:rsidR="00E40C4D">
        <w:rPr>
          <w:rFonts w:eastAsiaTheme="minorEastAsia"/>
          <w:sz w:val="24"/>
          <w:szCs w:val="24"/>
        </w:rPr>
        <w:t xml:space="preserve"> outlined</w:t>
      </w:r>
      <w:r w:rsidRPr="2B4D32AF" w:rsidR="00140E3A">
        <w:rPr>
          <w:rFonts w:eastAsiaTheme="minorEastAsia"/>
          <w:sz w:val="24"/>
          <w:szCs w:val="24"/>
        </w:rPr>
        <w:t xml:space="preserve"> appendices</w:t>
      </w:r>
    </w:p>
    <w:p w:rsidRPr="00B04F4E" w:rsidR="00175094" w:rsidP="00B04F4E" w:rsidRDefault="00175094" w14:paraId="3F950C6B" w14:textId="33A76BFF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0B04F4E">
        <w:rPr>
          <w:rFonts w:eastAsiaTheme="minorEastAsia"/>
          <w:b/>
          <w:bCs/>
          <w:color w:val="000000" w:themeColor="text1"/>
          <w:sz w:val="24"/>
          <w:szCs w:val="24"/>
        </w:rPr>
        <w:t>Application</w:t>
      </w:r>
    </w:p>
    <w:p w:rsidRPr="00B04F4E" w:rsidR="004D5E59" w:rsidP="2B4D32AF" w:rsidRDefault="76AB9B3D" w14:paraId="07635871" w14:textId="1E477583">
      <w:pPr>
        <w:pStyle w:val="ListParagraph"/>
        <w:numPr>
          <w:ilvl w:val="0"/>
          <w:numId w:val="1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2B4D32AF">
        <w:rPr>
          <w:rFonts w:eastAsiaTheme="minorEastAsia"/>
          <w:sz w:val="24"/>
          <w:szCs w:val="24"/>
        </w:rPr>
        <w:t>C</w:t>
      </w:r>
      <w:r w:rsidRPr="2B4D32AF" w:rsidR="004D5E59">
        <w:rPr>
          <w:rFonts w:eastAsiaTheme="minorEastAsia"/>
          <w:sz w:val="24"/>
          <w:szCs w:val="24"/>
        </w:rPr>
        <w:t xml:space="preserve">omplete all sections as presented in this </w:t>
      </w:r>
      <w:r w:rsidR="00854188">
        <w:rPr>
          <w:rFonts w:eastAsiaTheme="minorEastAsia"/>
          <w:sz w:val="24"/>
          <w:szCs w:val="24"/>
        </w:rPr>
        <w:t>template</w:t>
      </w:r>
      <w:r w:rsidRPr="2B4D32AF" w:rsidR="004D5E59">
        <w:rPr>
          <w:rFonts w:eastAsiaTheme="minorEastAsia"/>
          <w:sz w:val="24"/>
          <w:szCs w:val="24"/>
        </w:rPr>
        <w:t xml:space="preserve"> – any additional sections</w:t>
      </w:r>
      <w:r w:rsidRPr="2B4D32AF" w:rsidR="00F01910">
        <w:rPr>
          <w:rFonts w:eastAsiaTheme="minorEastAsia"/>
          <w:sz w:val="24"/>
          <w:szCs w:val="24"/>
        </w:rPr>
        <w:t>, figures, reference</w:t>
      </w:r>
      <w:r w:rsidRPr="2B4D32AF" w:rsidR="001F7421">
        <w:rPr>
          <w:rFonts w:eastAsiaTheme="minorEastAsia"/>
          <w:sz w:val="24"/>
          <w:szCs w:val="24"/>
        </w:rPr>
        <w:t>s, hyperlinks</w:t>
      </w:r>
      <w:r w:rsidRPr="2B4D32AF" w:rsidR="004D5E59">
        <w:rPr>
          <w:rFonts w:eastAsiaTheme="minorEastAsia"/>
          <w:sz w:val="24"/>
          <w:szCs w:val="24"/>
        </w:rPr>
        <w:t xml:space="preserve"> or blocks of text will be removed</w:t>
      </w:r>
    </w:p>
    <w:p w:rsidRPr="00734B7B" w:rsidR="00F422D9" w:rsidP="004A1026" w:rsidRDefault="5D414281" w14:paraId="4E4A2A71" w14:textId="59522F40">
      <w:pPr>
        <w:pStyle w:val="ListParagraph"/>
        <w:numPr>
          <w:ilvl w:val="0"/>
          <w:numId w:val="16"/>
        </w:numPr>
        <w:spacing w:after="0" w:line="240" w:lineRule="auto"/>
        <w:ind w:left="777" w:hanging="357"/>
        <w:rPr>
          <w:rFonts w:eastAsiaTheme="minorEastAsia"/>
          <w:color w:val="000000" w:themeColor="text1"/>
          <w:sz w:val="24"/>
          <w:szCs w:val="24"/>
        </w:rPr>
      </w:pPr>
      <w:r w:rsidRPr="2A30474E">
        <w:rPr>
          <w:rFonts w:eastAsiaTheme="minorEastAsia"/>
          <w:sz w:val="24"/>
          <w:szCs w:val="24"/>
        </w:rPr>
        <w:t>Only</w:t>
      </w:r>
      <w:r w:rsidRPr="2A30474E" w:rsidR="00F422D9">
        <w:rPr>
          <w:rFonts w:eastAsiaTheme="minorEastAsia"/>
          <w:sz w:val="24"/>
          <w:szCs w:val="24"/>
        </w:rPr>
        <w:t xml:space="preserve"> expand boxes as necessary to </w:t>
      </w:r>
      <w:r w:rsidRPr="2A30474E" w:rsidR="00B36799">
        <w:rPr>
          <w:rFonts w:eastAsiaTheme="minorEastAsia"/>
          <w:sz w:val="24"/>
          <w:szCs w:val="24"/>
        </w:rPr>
        <w:t xml:space="preserve">fit the </w:t>
      </w:r>
      <w:r w:rsidRPr="2A30474E" w:rsidR="00887BA8">
        <w:rPr>
          <w:rFonts w:eastAsiaTheme="minorEastAsia"/>
          <w:sz w:val="24"/>
          <w:szCs w:val="24"/>
        </w:rPr>
        <w:t>permitted word count</w:t>
      </w:r>
    </w:p>
    <w:p w:rsidRPr="00734B7B" w:rsidR="00734B7B" w:rsidP="00734B7B" w:rsidRDefault="00734B7B" w14:paraId="2D982479" w14:textId="77777777">
      <w:pPr>
        <w:pStyle w:val="pf0"/>
        <w:numPr>
          <w:ilvl w:val="0"/>
          <w:numId w:val="16"/>
        </w:numPr>
        <w:rPr>
          <w:rStyle w:val="cf01"/>
          <w:rFonts w:asciiTheme="minorHAnsi" w:hAnsiTheme="minorHAnsi" w:cstheme="minorHAnsi"/>
          <w:sz w:val="24"/>
          <w:szCs w:val="24"/>
        </w:rPr>
      </w:pPr>
      <w:r w:rsidRPr="00734B7B">
        <w:rPr>
          <w:rStyle w:val="cf01"/>
          <w:rFonts w:asciiTheme="minorHAnsi" w:hAnsiTheme="minorHAnsi" w:cstheme="minorHAnsi"/>
          <w:sz w:val="24"/>
          <w:szCs w:val="24"/>
        </w:rPr>
        <w:t>Font selection:</w:t>
      </w:r>
    </w:p>
    <w:p w:rsidRPr="00734B7B" w:rsidR="00734B7B" w:rsidP="00734B7B" w:rsidRDefault="00734B7B" w14:paraId="7B9FD691" w14:textId="6B145129">
      <w:pPr>
        <w:pStyle w:val="pf0"/>
        <w:numPr>
          <w:ilvl w:val="1"/>
          <w:numId w:val="16"/>
        </w:numPr>
        <w:rPr>
          <w:rFonts w:asciiTheme="minorHAnsi" w:hAnsiTheme="minorHAnsi" w:cstheme="minorHAnsi"/>
        </w:rPr>
      </w:pPr>
      <w:r w:rsidRPr="00734B7B">
        <w:rPr>
          <w:rStyle w:val="cf01"/>
          <w:rFonts w:asciiTheme="minorHAnsi" w:hAnsiTheme="minorHAnsi" w:cstheme="minorHAnsi"/>
          <w:sz w:val="24"/>
          <w:szCs w:val="24"/>
        </w:rPr>
        <w:t xml:space="preserve">Use a </w:t>
      </w:r>
      <w:r w:rsidR="009331F5">
        <w:rPr>
          <w:rStyle w:val="cf01"/>
          <w:rFonts w:asciiTheme="minorHAnsi" w:hAnsiTheme="minorHAnsi" w:cstheme="minorHAnsi"/>
          <w:sz w:val="24"/>
          <w:szCs w:val="24"/>
        </w:rPr>
        <w:t xml:space="preserve">minimum </w:t>
      </w:r>
      <w:r w:rsidRPr="00734B7B">
        <w:rPr>
          <w:rStyle w:val="cf01"/>
          <w:rFonts w:asciiTheme="minorHAnsi" w:hAnsiTheme="minorHAnsi" w:cstheme="minorHAnsi"/>
          <w:sz w:val="24"/>
          <w:szCs w:val="24"/>
        </w:rPr>
        <w:t>12</w:t>
      </w:r>
      <w:r>
        <w:rPr>
          <w:rStyle w:val="cf01"/>
          <w:rFonts w:asciiTheme="minorHAnsi" w:hAnsiTheme="minorHAnsi" w:cstheme="minorHAnsi"/>
          <w:sz w:val="24"/>
          <w:szCs w:val="24"/>
        </w:rPr>
        <w:t>-</w:t>
      </w:r>
      <w:r w:rsidRPr="00734B7B">
        <w:rPr>
          <w:rStyle w:val="cf01"/>
          <w:rFonts w:asciiTheme="minorHAnsi" w:hAnsiTheme="minorHAnsi" w:cstheme="minorHAnsi"/>
          <w:sz w:val="24"/>
          <w:szCs w:val="24"/>
        </w:rPr>
        <w:t>point</w:t>
      </w:r>
      <w:r w:rsidR="00766307">
        <w:rPr>
          <w:rStyle w:val="cf01"/>
          <w:rFonts w:asciiTheme="minorHAnsi" w:hAnsiTheme="minorHAnsi" w:cstheme="minorHAnsi"/>
          <w:sz w:val="24"/>
          <w:szCs w:val="24"/>
        </w:rPr>
        <w:t xml:space="preserve"> standard</w:t>
      </w:r>
      <w:r w:rsidRPr="00734B7B">
        <w:rPr>
          <w:rStyle w:val="cf01"/>
          <w:rFonts w:asciiTheme="minorHAnsi" w:hAnsiTheme="minorHAnsi" w:cstheme="minorHAnsi"/>
          <w:sz w:val="24"/>
          <w:szCs w:val="24"/>
        </w:rPr>
        <w:t xml:space="preserve"> font in black type</w:t>
      </w:r>
      <w:r w:rsidR="00EF7FF7">
        <w:rPr>
          <w:rStyle w:val="cf01"/>
          <w:rFonts w:asciiTheme="minorHAnsi" w:hAnsiTheme="minorHAnsi" w:cstheme="minorHAnsi"/>
          <w:sz w:val="24"/>
          <w:szCs w:val="24"/>
        </w:rPr>
        <w:t xml:space="preserve"> (for example Arial, Times New Roman)</w:t>
      </w:r>
      <w:r w:rsidRPr="00734B7B">
        <w:rPr>
          <w:rStyle w:val="cf01"/>
          <w:rFonts w:asciiTheme="minorHAnsi" w:hAnsiTheme="minorHAnsi" w:cstheme="minorHAnsi"/>
          <w:sz w:val="24"/>
          <w:szCs w:val="24"/>
        </w:rPr>
        <w:t>. Do not use condensed fonts.</w:t>
      </w:r>
    </w:p>
    <w:p w:rsidRPr="00734B7B" w:rsidR="00734B7B" w:rsidP="00734B7B" w:rsidRDefault="00734B7B" w14:paraId="3DF78039" w14:textId="48654A27">
      <w:pPr>
        <w:pStyle w:val="pf0"/>
        <w:numPr>
          <w:ilvl w:val="2"/>
          <w:numId w:val="16"/>
        </w:numPr>
        <w:rPr>
          <w:rFonts w:asciiTheme="minorHAnsi" w:hAnsiTheme="minorHAnsi" w:cstheme="minorHAnsi"/>
        </w:rPr>
      </w:pPr>
      <w:r w:rsidRPr="00734B7B">
        <w:rPr>
          <w:rStyle w:val="cf01"/>
          <w:rFonts w:asciiTheme="minorHAnsi" w:hAnsiTheme="minorHAnsi" w:cstheme="minorHAnsi"/>
          <w:sz w:val="24"/>
          <w:szCs w:val="24"/>
        </w:rPr>
        <w:t>You may use other font sizes for text in tables, charts, figures, graphs and legends only, as long as it is legible when the page is viewed at 100%.</w:t>
      </w:r>
    </w:p>
    <w:p w:rsidRPr="00734B7B" w:rsidR="00734B7B" w:rsidP="00734B7B" w:rsidRDefault="00734B7B" w14:paraId="5AFEE059" w14:textId="70DAA28A">
      <w:pPr>
        <w:pStyle w:val="pf0"/>
        <w:numPr>
          <w:ilvl w:val="1"/>
          <w:numId w:val="16"/>
        </w:numPr>
        <w:rPr>
          <w:rFonts w:asciiTheme="minorHAnsi" w:hAnsiTheme="minorHAnsi" w:cstheme="minorHAnsi"/>
        </w:rPr>
      </w:pPr>
      <w:r w:rsidRPr="00734B7B">
        <w:rPr>
          <w:rStyle w:val="cf01"/>
          <w:rFonts w:asciiTheme="minorHAnsi" w:hAnsiTheme="minorHAnsi" w:cstheme="minorHAnsi"/>
          <w:sz w:val="24"/>
          <w:szCs w:val="24"/>
        </w:rPr>
        <w:t>Use a minimum of single line spacing</w:t>
      </w:r>
      <w:hyperlink w:history="1" w:anchor="fn1" r:id="rId10">
        <w:r w:rsidRPr="00734B7B">
          <w:rPr>
            <w:rStyle w:val="cf01"/>
            <w:rFonts w:asciiTheme="minorHAnsi" w:hAnsiTheme="minorHAnsi" w:cstheme="minorHAnsi"/>
            <w:color w:val="0000FF"/>
            <w:sz w:val="24"/>
            <w:szCs w:val="24"/>
            <w:u w:val="single"/>
          </w:rPr>
          <w:t xml:space="preserve"> </w:t>
        </w:r>
      </w:hyperlink>
    </w:p>
    <w:p w:rsidRPr="00734B7B" w:rsidR="00734B7B" w:rsidP="00734B7B" w:rsidRDefault="00734B7B" w14:paraId="7EF1A7C5" w14:textId="0E9A8950">
      <w:pPr>
        <w:pStyle w:val="pf0"/>
        <w:numPr>
          <w:ilvl w:val="2"/>
          <w:numId w:val="16"/>
        </w:numPr>
        <w:rPr>
          <w:rFonts w:asciiTheme="minorHAnsi" w:hAnsiTheme="minorHAnsi" w:cstheme="minorHAnsi"/>
        </w:rPr>
      </w:pPr>
      <w:r w:rsidRPr="00734B7B">
        <w:rPr>
          <w:rStyle w:val="cf01"/>
          <w:rFonts w:asciiTheme="minorHAnsi" w:hAnsiTheme="minorHAnsi" w:cstheme="minorHAnsi"/>
          <w:sz w:val="24"/>
          <w:szCs w:val="24"/>
        </w:rPr>
        <w:t>Do not use narrow line spacing.</w:t>
      </w:r>
    </w:p>
    <w:p w:rsidRPr="00734B7B" w:rsidR="00734B7B" w:rsidP="00734B7B" w:rsidRDefault="00734B7B" w14:paraId="17BE30EC" w14:textId="77777777">
      <w:pPr>
        <w:pStyle w:val="pf0"/>
        <w:numPr>
          <w:ilvl w:val="1"/>
          <w:numId w:val="16"/>
        </w:numPr>
        <w:rPr>
          <w:rFonts w:asciiTheme="minorHAnsi" w:hAnsiTheme="minorHAnsi" w:cstheme="minorHAnsi"/>
        </w:rPr>
      </w:pPr>
      <w:r w:rsidRPr="00734B7B">
        <w:rPr>
          <w:rStyle w:val="cf01"/>
          <w:rFonts w:asciiTheme="minorHAnsi" w:hAnsiTheme="minorHAnsi" w:cstheme="minorHAnsi"/>
          <w:sz w:val="24"/>
          <w:szCs w:val="24"/>
        </w:rPr>
        <w:t>Use normal/standard character spacing. Do not use condensed character spacing.</w:t>
      </w:r>
    </w:p>
    <w:p w:rsidRPr="00B04F4E" w:rsidR="00A54475" w:rsidP="00DD471D" w:rsidRDefault="00A671DC" w14:paraId="4A61736F" w14:textId="71BDC858">
      <w:pPr>
        <w:pStyle w:val="ListParagraph"/>
        <w:numPr>
          <w:ilvl w:val="0"/>
          <w:numId w:val="1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0734B7B">
        <w:rPr>
          <w:rFonts w:eastAsiaTheme="minorEastAsia" w:cstheme="minorHAnsi"/>
          <w:sz w:val="24"/>
          <w:szCs w:val="24"/>
        </w:rPr>
        <w:t>The following a</w:t>
      </w:r>
      <w:r w:rsidRPr="00734B7B" w:rsidR="00A00DB2">
        <w:rPr>
          <w:rFonts w:eastAsiaTheme="minorEastAsia" w:cstheme="minorHAnsi"/>
          <w:sz w:val="24"/>
          <w:szCs w:val="24"/>
        </w:rPr>
        <w:t xml:space="preserve">dditional </w:t>
      </w:r>
      <w:r w:rsidRPr="00734B7B" w:rsidR="00C76258">
        <w:rPr>
          <w:rFonts w:eastAsiaTheme="minorEastAsia" w:cstheme="minorHAnsi"/>
          <w:sz w:val="24"/>
          <w:szCs w:val="24"/>
        </w:rPr>
        <w:t>appendices</w:t>
      </w:r>
      <w:r w:rsidRPr="00734B7B">
        <w:rPr>
          <w:rFonts w:eastAsiaTheme="minorEastAsia" w:cstheme="minorHAnsi"/>
          <w:sz w:val="24"/>
          <w:szCs w:val="24"/>
        </w:rPr>
        <w:t xml:space="preserve"> are recommended – no other </w:t>
      </w:r>
      <w:r w:rsidRPr="00734B7B" w:rsidR="00C76258">
        <w:rPr>
          <w:rFonts w:eastAsiaTheme="minorEastAsia" w:cstheme="minorHAnsi"/>
          <w:sz w:val="24"/>
          <w:szCs w:val="24"/>
        </w:rPr>
        <w:t>appendices</w:t>
      </w:r>
      <w:r w:rsidRPr="00734B7B">
        <w:rPr>
          <w:rFonts w:eastAsiaTheme="minorEastAsia" w:cstheme="minorHAnsi"/>
          <w:sz w:val="24"/>
          <w:szCs w:val="24"/>
        </w:rPr>
        <w:t xml:space="preserve"> will be</w:t>
      </w:r>
      <w:r w:rsidRPr="00B04F4E">
        <w:rPr>
          <w:rFonts w:eastAsiaTheme="minorEastAsia"/>
          <w:sz w:val="24"/>
          <w:szCs w:val="24"/>
        </w:rPr>
        <w:t xml:space="preserve"> shared with adjudicators</w:t>
      </w:r>
      <w:r w:rsidRPr="00B04F4E" w:rsidR="00463213">
        <w:rPr>
          <w:rFonts w:eastAsiaTheme="minorEastAsia"/>
          <w:sz w:val="24"/>
          <w:szCs w:val="24"/>
        </w:rPr>
        <w:t>:</w:t>
      </w:r>
    </w:p>
    <w:p w:rsidRPr="00B04F4E" w:rsidR="004D5E59" w:rsidP="004D5E59" w:rsidRDefault="00F7292B" w14:paraId="175BE924" w14:textId="1C50A346">
      <w:pPr>
        <w:pStyle w:val="ListParagraph"/>
        <w:numPr>
          <w:ilvl w:val="1"/>
          <w:numId w:val="1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0B04F4E">
        <w:rPr>
          <w:rFonts w:eastAsiaTheme="minorEastAsia"/>
          <w:sz w:val="24"/>
          <w:szCs w:val="24"/>
        </w:rPr>
        <w:t xml:space="preserve">Appendix I - </w:t>
      </w:r>
      <w:r w:rsidRPr="00B04F4E" w:rsidR="00ED3DAA">
        <w:rPr>
          <w:rFonts w:eastAsiaTheme="minorEastAsia"/>
          <w:sz w:val="24"/>
          <w:szCs w:val="24"/>
        </w:rPr>
        <w:t>Knowledge mobilization products</w:t>
      </w:r>
    </w:p>
    <w:p w:rsidRPr="00B04F4E" w:rsidR="004D5E59" w:rsidP="004D5E59" w:rsidRDefault="00F7292B" w14:paraId="594BA23B" w14:textId="56B0B699">
      <w:pPr>
        <w:pStyle w:val="ListParagraph"/>
        <w:numPr>
          <w:ilvl w:val="1"/>
          <w:numId w:val="1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0B04F4E">
        <w:rPr>
          <w:rFonts w:eastAsiaTheme="minorEastAsia"/>
          <w:sz w:val="24"/>
          <w:szCs w:val="24"/>
        </w:rPr>
        <w:t xml:space="preserve">Appendix II - </w:t>
      </w:r>
      <w:r w:rsidRPr="00B04F4E" w:rsidR="00AC40CB">
        <w:rPr>
          <w:rFonts w:eastAsiaTheme="minorEastAsia"/>
          <w:sz w:val="24"/>
          <w:szCs w:val="24"/>
        </w:rPr>
        <w:t>F</w:t>
      </w:r>
      <w:r w:rsidRPr="00B04F4E" w:rsidR="004D5E59">
        <w:rPr>
          <w:rFonts w:eastAsiaTheme="minorEastAsia"/>
          <w:sz w:val="24"/>
          <w:szCs w:val="24"/>
        </w:rPr>
        <w:t>i</w:t>
      </w:r>
      <w:r w:rsidRPr="00B04F4E" w:rsidR="00AC40CB">
        <w:rPr>
          <w:rFonts w:eastAsiaTheme="minorEastAsia"/>
          <w:sz w:val="24"/>
          <w:szCs w:val="24"/>
        </w:rPr>
        <w:t>gures</w:t>
      </w:r>
      <w:r w:rsidRPr="00B04F4E" w:rsidR="00463213">
        <w:rPr>
          <w:rFonts w:eastAsiaTheme="minorEastAsia"/>
          <w:sz w:val="24"/>
          <w:szCs w:val="24"/>
        </w:rPr>
        <w:t xml:space="preserve"> </w:t>
      </w:r>
    </w:p>
    <w:p w:rsidR="00887BA8" w:rsidP="00887BA8" w:rsidRDefault="00887BA8" w14:paraId="4E84932A" w14:textId="62690485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Submission</w:t>
      </w:r>
    </w:p>
    <w:p w:rsidRPr="00B04F4E" w:rsidR="00E94121" w:rsidP="00B04F4E" w:rsidRDefault="00E94121" w14:paraId="7BC9D0B6" w14:textId="1C9EF9E8">
      <w:pPr>
        <w:pStyle w:val="ListParagraph"/>
        <w:numPr>
          <w:ilvl w:val="0"/>
          <w:numId w:val="19"/>
        </w:num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B04F4E">
        <w:rPr>
          <w:rFonts w:eastAsiaTheme="minorEastAsia"/>
          <w:b/>
          <w:bCs/>
          <w:color w:val="000000" w:themeColor="text1"/>
          <w:sz w:val="24"/>
          <w:szCs w:val="24"/>
        </w:rPr>
        <w:t xml:space="preserve">Please </w:t>
      </w:r>
      <w:r w:rsidRPr="00B04F4E" w:rsidR="008D35F8">
        <w:rPr>
          <w:rFonts w:eastAsiaTheme="minorEastAsia"/>
          <w:b/>
          <w:bCs/>
          <w:color w:val="000000" w:themeColor="text1"/>
          <w:sz w:val="24"/>
          <w:szCs w:val="24"/>
        </w:rPr>
        <w:t>use the following naming convention for the file</w:t>
      </w:r>
    </w:p>
    <w:p w:rsidRPr="00B04F4E" w:rsidR="008D35F8" w:rsidP="7E54B74F" w:rsidRDefault="008D35F8" w14:paraId="64D863AA" w14:textId="7B0AC8E5">
      <w:pPr>
        <w:pStyle w:val="ListParagraph"/>
        <w:numPr>
          <w:ilvl w:val="1"/>
          <w:numId w:val="19"/>
        </w:numPr>
        <w:spacing w:line="240" w:lineRule="auto"/>
        <w:rPr>
          <w:rFonts w:eastAsia="游明朝" w:eastAsiaTheme="minorEastAsia"/>
          <w:color w:val="000000" w:themeColor="text1"/>
          <w:sz w:val="24"/>
          <w:szCs w:val="24"/>
        </w:rPr>
      </w:pPr>
      <w:r w:rsidRPr="0D2EBB30" w:rsidR="4CAB7634">
        <w:rPr>
          <w:rFonts w:eastAsia="游明朝" w:eastAsiaTheme="minorEastAsia"/>
          <w:color w:val="000000" w:themeColor="text1" w:themeTint="FF" w:themeShade="FF"/>
          <w:sz w:val="24"/>
          <w:szCs w:val="24"/>
        </w:rPr>
        <w:t>YOURLASTNAME_202</w:t>
      </w:r>
      <w:r w:rsidRPr="0D2EBB30" w:rsidR="1AC93532">
        <w:rPr>
          <w:rFonts w:eastAsia="游明朝" w:eastAsiaTheme="minorEastAsia"/>
          <w:color w:val="000000" w:themeColor="text1" w:themeTint="FF" w:themeShade="FF"/>
          <w:sz w:val="24"/>
          <w:szCs w:val="24"/>
        </w:rPr>
        <w:t>5</w:t>
      </w:r>
      <w:r w:rsidRPr="0D2EBB30" w:rsidR="4CAB7634">
        <w:rPr>
          <w:rFonts w:eastAsia="游明朝" w:eastAsiaTheme="minorEastAsia"/>
          <w:color w:val="000000" w:themeColor="text1" w:themeTint="FF" w:themeShade="FF"/>
          <w:sz w:val="24"/>
          <w:szCs w:val="24"/>
        </w:rPr>
        <w:t xml:space="preserve"> Inlight </w:t>
      </w:r>
      <w:r w:rsidRPr="0D2EBB30" w:rsidR="4CAB7634">
        <w:rPr>
          <w:rFonts w:eastAsia="游明朝" w:eastAsiaTheme="minorEastAsia"/>
          <w:color w:val="000000" w:themeColor="text1" w:themeTint="FF" w:themeShade="FF"/>
          <w:sz w:val="24"/>
          <w:szCs w:val="24"/>
        </w:rPr>
        <w:t>Fellowship_</w:t>
      </w:r>
      <w:r w:rsidRPr="0D2EBB30" w:rsidR="6FD82E52">
        <w:rPr>
          <w:rFonts w:eastAsia="游明朝" w:eastAsiaTheme="minorEastAsia"/>
          <w:color w:val="000000" w:themeColor="text1" w:themeTint="FF" w:themeShade="FF"/>
          <w:sz w:val="24"/>
          <w:szCs w:val="24"/>
        </w:rPr>
        <w:t>Application</w:t>
      </w:r>
      <w:r w:rsidRPr="0D2EBB30" w:rsidR="6FD82E52">
        <w:rPr>
          <w:rFonts w:eastAsia="游明朝" w:eastAsiaTheme="minorEastAsia"/>
          <w:color w:val="000000" w:themeColor="text1" w:themeTint="FF" w:themeShade="FF"/>
          <w:sz w:val="24"/>
          <w:szCs w:val="24"/>
        </w:rPr>
        <w:t xml:space="preserve"> Template</w:t>
      </w:r>
    </w:p>
    <w:p w:rsidR="4CE73171" w:rsidP="7E54B74F" w:rsidRDefault="4CE73171" w14:paraId="12B9EC7D" w14:textId="5BABAA62">
      <w:pPr>
        <w:pStyle w:val="ListParagraph"/>
        <w:numPr>
          <w:ilvl w:val="0"/>
          <w:numId w:val="19"/>
        </w:numPr>
        <w:spacing w:line="240" w:lineRule="auto"/>
        <w:rPr>
          <w:rFonts w:eastAsia="游明朝" w:eastAsiaTheme="minorEastAsia"/>
          <w:color w:val="000000" w:themeColor="text1"/>
          <w:sz w:val="24"/>
          <w:szCs w:val="24"/>
        </w:rPr>
      </w:pPr>
      <w:r w:rsidRPr="7E54B74F" w:rsidR="5E5F612D">
        <w:rPr>
          <w:rFonts w:eastAsia="游明朝" w:eastAsiaTheme="minorEastAsia"/>
          <w:color w:val="000000" w:themeColor="text1" w:themeTint="FF" w:themeShade="FF"/>
          <w:sz w:val="24"/>
          <w:szCs w:val="24"/>
        </w:rPr>
        <w:t>Please convert file to a pdf for submission</w:t>
      </w:r>
    </w:p>
    <w:p w:rsidR="00E944FC" w:rsidRDefault="00E944FC" w14:paraId="28F6354A" w14:textId="77777777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Pr="00DB0D38" w:rsidR="001200CE" w:rsidP="001136E7" w:rsidRDefault="00C8573F" w14:paraId="5AD669B7" w14:textId="11377B9E">
      <w:pPr>
        <w:pStyle w:val="Heading1"/>
      </w:pPr>
      <w:r>
        <w:t>Cover Page</w:t>
      </w:r>
    </w:p>
    <w:p w:rsidR="005B0460" w:rsidP="7FD0D8B8" w:rsidRDefault="74F29B97" w14:paraId="37EBFC3D" w14:textId="4A2D786F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74F29B97">
        <w:rPr>
          <w:rFonts w:eastAsiaTheme="minorEastAsia"/>
          <w:b/>
          <w:bCs/>
          <w:sz w:val="24"/>
          <w:szCs w:val="24"/>
        </w:rPr>
        <w:t>Applicant:</w:t>
      </w:r>
    </w:p>
    <w:tbl>
      <w:tblPr>
        <w:tblStyle w:val="TableGrid0"/>
        <w:tblW w:w="0" w:type="auto"/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090"/>
        <w:gridCol w:w="5210"/>
      </w:tblGrid>
      <w:tr w:rsidR="005B0460" w:rsidTr="0D2EBB30" w14:paraId="47D592D0" w14:textId="77777777">
        <w:tc>
          <w:tcPr>
            <w:tcW w:w="4106" w:type="dxa"/>
            <w:shd w:val="clear" w:color="auto" w:fill="D5DCE4" w:themeFill="text2" w:themeFillTint="33"/>
            <w:tcMar/>
          </w:tcPr>
          <w:p w:rsidRPr="004820B2" w:rsidR="005B0460" w:rsidP="7FD0D8B8" w:rsidRDefault="74F29B97" w14:paraId="424512B2" w14:textId="0CF91DE2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4820B2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Name</w:t>
            </w:r>
          </w:p>
        </w:tc>
        <w:tc>
          <w:tcPr>
            <w:tcW w:w="5244" w:type="dxa"/>
            <w:shd w:val="clear" w:color="auto" w:fill="DEEAF6" w:themeFill="accent5" w:themeFillTint="33"/>
            <w:tcMar/>
          </w:tcPr>
          <w:p w:rsidRPr="004820B2" w:rsidR="005B0460" w:rsidP="7FD0D8B8" w:rsidRDefault="005B0460" w14:paraId="6EEAFC15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5B0460" w:rsidTr="0D2EBB30" w14:paraId="57B3D2B4" w14:textId="77777777">
        <w:tc>
          <w:tcPr>
            <w:tcW w:w="4106" w:type="dxa"/>
            <w:shd w:val="clear" w:color="auto" w:fill="D5DCE4" w:themeFill="text2" w:themeFillTint="33"/>
            <w:tcMar/>
          </w:tcPr>
          <w:p w:rsidRPr="004820B2" w:rsidR="005B0460" w:rsidP="7FD0D8B8" w:rsidRDefault="74F29B97" w14:paraId="676DFFAA" w14:textId="07987D62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4820B2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Division and Department</w:t>
            </w:r>
            <w:r w:rsidRPr="004820B2" w:rsidR="00C8573F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/Institute</w:t>
            </w:r>
            <w:r w:rsidRPr="004820B2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 xml:space="preserve"> (if applicable)</w:t>
            </w:r>
          </w:p>
        </w:tc>
        <w:tc>
          <w:tcPr>
            <w:tcW w:w="5244" w:type="dxa"/>
            <w:shd w:val="clear" w:color="auto" w:fill="DEEAF6" w:themeFill="accent5" w:themeFillTint="33"/>
            <w:tcMar/>
          </w:tcPr>
          <w:p w:rsidRPr="004820B2" w:rsidR="005B0460" w:rsidP="7FD0D8B8" w:rsidRDefault="005B0460" w14:paraId="01F60F41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5B0460" w:rsidTr="0D2EBB30" w14:paraId="3021714E" w14:textId="77777777">
        <w:tc>
          <w:tcPr>
            <w:tcW w:w="4106" w:type="dxa"/>
            <w:shd w:val="clear" w:color="auto" w:fill="D5DCE4" w:themeFill="text2" w:themeFillTint="33"/>
            <w:tcMar/>
          </w:tcPr>
          <w:p w:rsidRPr="004820B2" w:rsidR="005B0460" w:rsidP="7FD0D8B8" w:rsidRDefault="74F29B97" w14:paraId="28A73609" w14:textId="1A44DCAC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4820B2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University of Toronto campus</w:t>
            </w:r>
          </w:p>
        </w:tc>
        <w:tc>
          <w:tcPr>
            <w:tcW w:w="5244" w:type="dxa"/>
            <w:shd w:val="clear" w:color="auto" w:fill="DEEAF6" w:themeFill="accent5" w:themeFillTint="33"/>
            <w:tcMar/>
          </w:tcPr>
          <w:p w:rsidRPr="004820B2" w:rsidR="00C33071" w:rsidP="7FD0D8B8" w:rsidRDefault="74F29B97" w14:paraId="19D7F585" w14:textId="797A5ABE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4820B2"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  <w:t xml:space="preserve">□ </w:t>
            </w:r>
            <w:r w:rsidRPr="004820B2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Mississauga</w:t>
            </w:r>
            <w:r w:rsidRPr="004820B2" w:rsidR="54F1CF8D">
              <w:rPr>
                <w:color w:val="1F4E79" w:themeColor="accent5" w:themeShade="80"/>
              </w:rPr>
              <w:tab/>
            </w:r>
            <w:r w:rsidRPr="004820B2" w:rsidR="54F1CF8D">
              <w:rPr>
                <w:color w:val="1F4E79" w:themeColor="accent5" w:themeShade="80"/>
              </w:rPr>
              <w:tab/>
            </w:r>
          </w:p>
          <w:p w:rsidRPr="004820B2" w:rsidR="00C33071" w:rsidP="7FD0D8B8" w:rsidRDefault="74F29B97" w14:paraId="5686B2F2" w14:textId="77777777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4820B2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□ Scarborough</w:t>
            </w:r>
            <w:r w:rsidRPr="004820B2" w:rsidR="54F1CF8D">
              <w:rPr>
                <w:color w:val="1F4E79" w:themeColor="accent5" w:themeShade="80"/>
              </w:rPr>
              <w:tab/>
            </w:r>
          </w:p>
          <w:p w:rsidRPr="004820B2" w:rsidR="005B0460" w:rsidP="7FD0D8B8" w:rsidRDefault="74F29B97" w14:paraId="31D0BE4E" w14:textId="0CF2B7ED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4820B2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□ St. George</w:t>
            </w:r>
          </w:p>
        </w:tc>
      </w:tr>
      <w:tr w:rsidR="00282971" w:rsidTr="0D2EBB30" w14:paraId="10286711" w14:textId="77777777">
        <w:tc>
          <w:tcPr>
            <w:tcW w:w="4106" w:type="dxa"/>
            <w:shd w:val="clear" w:color="auto" w:fill="D5DCE4" w:themeFill="text2" w:themeFillTint="33"/>
            <w:tcMar/>
          </w:tcPr>
          <w:p w:rsidRPr="004820B2" w:rsidR="00282971" w:rsidP="7FD0D8B8" w:rsidRDefault="00282971" w14:paraId="5E09D2C6" w14:textId="17D85694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4820B2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Title of program in which currently enrolled</w:t>
            </w:r>
          </w:p>
        </w:tc>
        <w:tc>
          <w:tcPr>
            <w:tcW w:w="5244" w:type="dxa"/>
            <w:shd w:val="clear" w:color="auto" w:fill="DEEAF6" w:themeFill="accent5" w:themeFillTint="33"/>
            <w:tcMar/>
          </w:tcPr>
          <w:p w:rsidRPr="004820B2" w:rsidR="00282971" w:rsidP="7FD0D8B8" w:rsidRDefault="00282971" w14:paraId="39E7E426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:rsidR="005B0460" w:rsidP="7FD0D8B8" w:rsidRDefault="005B0460" w14:paraId="588F10A4" w14:textId="77777777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:rsidR="0003332B" w:rsidP="7FD0D8B8" w:rsidRDefault="003906E1" w14:paraId="517E30D9" w14:textId="6B7E85B6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Primary s</w:t>
      </w:r>
      <w:r w:rsidRPr="74F29B97">
        <w:rPr>
          <w:rFonts w:eastAsiaTheme="minorEastAsia"/>
          <w:b/>
          <w:bCs/>
          <w:sz w:val="24"/>
          <w:szCs w:val="24"/>
        </w:rPr>
        <w:t>upervisor</w:t>
      </w:r>
      <w:r w:rsidRPr="74F29B97" w:rsidR="74F29B97">
        <w:rPr>
          <w:rFonts w:eastAsiaTheme="minorEastAsia"/>
          <w:b/>
          <w:bCs/>
          <w:sz w:val="24"/>
          <w:szCs w:val="24"/>
        </w:rPr>
        <w:t>:</w:t>
      </w:r>
    </w:p>
    <w:tbl>
      <w:tblPr>
        <w:tblStyle w:val="TableGrid0"/>
        <w:tblW w:w="0" w:type="auto"/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tblLook w:val="04A0" w:firstRow="1" w:lastRow="0" w:firstColumn="1" w:lastColumn="0" w:noHBand="0" w:noVBand="1"/>
      </w:tblPr>
      <w:tblGrid>
        <w:gridCol w:w="4090"/>
        <w:gridCol w:w="5210"/>
      </w:tblGrid>
      <w:tr w:rsidR="0003332B" w:rsidTr="000316FC" w14:paraId="3940DB65" w14:textId="77777777">
        <w:tc>
          <w:tcPr>
            <w:tcW w:w="4106" w:type="dxa"/>
            <w:shd w:val="clear" w:color="auto" w:fill="D5DCE4" w:themeFill="text2" w:themeFillTint="33"/>
          </w:tcPr>
          <w:p w:rsidRPr="003F6450" w:rsidR="0003332B" w:rsidP="7FD0D8B8" w:rsidRDefault="74F29B97" w14:paraId="7124C860" w14:textId="77777777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Name</w:t>
            </w:r>
          </w:p>
        </w:tc>
        <w:tc>
          <w:tcPr>
            <w:tcW w:w="5244" w:type="dxa"/>
            <w:shd w:val="clear" w:color="auto" w:fill="DEEAF6" w:themeFill="accent5" w:themeFillTint="33"/>
          </w:tcPr>
          <w:p w:rsidRPr="003F6450" w:rsidR="0003332B" w:rsidP="7FD0D8B8" w:rsidRDefault="0003332B" w14:paraId="2B28047C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D1557B" w:rsidTr="000316FC" w14:paraId="54B4778F" w14:textId="77777777">
        <w:tc>
          <w:tcPr>
            <w:tcW w:w="4106" w:type="dxa"/>
            <w:shd w:val="clear" w:color="auto" w:fill="D5DCE4" w:themeFill="text2" w:themeFillTint="33"/>
          </w:tcPr>
          <w:p w:rsidRPr="003F6450" w:rsidR="00D1557B" w:rsidP="7FD0D8B8" w:rsidRDefault="00D1557B" w14:paraId="64E5BB8C" w14:textId="441B84B5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Title</w:t>
            </w:r>
          </w:p>
        </w:tc>
        <w:tc>
          <w:tcPr>
            <w:tcW w:w="5244" w:type="dxa"/>
            <w:shd w:val="clear" w:color="auto" w:fill="DEEAF6" w:themeFill="accent5" w:themeFillTint="33"/>
          </w:tcPr>
          <w:p w:rsidRPr="003F6450" w:rsidR="00D1557B" w:rsidP="7FD0D8B8" w:rsidRDefault="00D1557B" w14:paraId="5C58C618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03332B" w:rsidTr="000316FC" w14:paraId="00FCADC3" w14:textId="77777777">
        <w:tc>
          <w:tcPr>
            <w:tcW w:w="4106" w:type="dxa"/>
            <w:shd w:val="clear" w:color="auto" w:fill="D5DCE4" w:themeFill="text2" w:themeFillTint="33"/>
          </w:tcPr>
          <w:p w:rsidRPr="003F6450" w:rsidR="0003332B" w:rsidP="7FD0D8B8" w:rsidRDefault="74F29B97" w14:paraId="082D7D13" w14:textId="4B2E5161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Institution of primary budgetary appointment</w:t>
            </w:r>
          </w:p>
        </w:tc>
        <w:tc>
          <w:tcPr>
            <w:tcW w:w="5244" w:type="dxa"/>
            <w:shd w:val="clear" w:color="auto" w:fill="DEEAF6" w:themeFill="accent5" w:themeFillTint="33"/>
          </w:tcPr>
          <w:p w:rsidRPr="003F6450" w:rsidR="0003332B" w:rsidP="7FD0D8B8" w:rsidRDefault="0003332B" w14:paraId="5423EB09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E38EB" w:rsidTr="000316FC" w14:paraId="33F06163" w14:textId="77777777">
        <w:tc>
          <w:tcPr>
            <w:tcW w:w="4106" w:type="dxa"/>
            <w:shd w:val="clear" w:color="auto" w:fill="D5DCE4" w:themeFill="text2" w:themeFillTint="33"/>
          </w:tcPr>
          <w:p w:rsidRPr="003F6450" w:rsidR="007E38EB" w:rsidP="2A30474E" w:rsidRDefault="00BF6063" w14:paraId="087A3420" w14:textId="2F450C70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 xml:space="preserve">University of Toronto </w:t>
            </w:r>
            <w:r w:rsidRPr="003F6450" w:rsidR="5529689B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Division and Department/Institute</w:t>
            </w:r>
          </w:p>
        </w:tc>
        <w:tc>
          <w:tcPr>
            <w:tcW w:w="5244" w:type="dxa"/>
            <w:shd w:val="clear" w:color="auto" w:fill="DEEAF6" w:themeFill="accent5" w:themeFillTint="33"/>
          </w:tcPr>
          <w:p w:rsidRPr="003F6450" w:rsidR="007E38EB" w:rsidP="7FD0D8B8" w:rsidRDefault="007E38EB" w14:paraId="532E57F0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03332B" w:rsidTr="000316FC" w14:paraId="5F45EC90" w14:textId="77777777">
        <w:tc>
          <w:tcPr>
            <w:tcW w:w="4106" w:type="dxa"/>
            <w:shd w:val="clear" w:color="auto" w:fill="D5DCE4" w:themeFill="text2" w:themeFillTint="33"/>
          </w:tcPr>
          <w:p w:rsidRPr="003F6450" w:rsidR="0003332B" w:rsidP="7FD0D8B8" w:rsidRDefault="74F29B97" w14:paraId="78A2BE1F" w14:textId="4AF4D8FE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University of Toronto campus</w:t>
            </w:r>
          </w:p>
        </w:tc>
        <w:tc>
          <w:tcPr>
            <w:tcW w:w="5244" w:type="dxa"/>
            <w:shd w:val="clear" w:color="auto" w:fill="DEEAF6" w:themeFill="accent5" w:themeFillTint="33"/>
          </w:tcPr>
          <w:p w:rsidRPr="003F6450" w:rsidR="0003332B" w:rsidP="7FD0D8B8" w:rsidRDefault="74F29B97" w14:paraId="16649284" w14:textId="77777777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  <w:t xml:space="preserve">□ </w:t>
            </w: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Mississauga</w:t>
            </w:r>
            <w:r w:rsidRPr="003F6450" w:rsidR="54F1CF8D">
              <w:rPr>
                <w:color w:val="1F4E79" w:themeColor="accent5" w:themeShade="80"/>
              </w:rPr>
              <w:tab/>
            </w:r>
            <w:r w:rsidRPr="003F6450" w:rsidR="54F1CF8D">
              <w:rPr>
                <w:color w:val="1F4E79" w:themeColor="accent5" w:themeShade="80"/>
              </w:rPr>
              <w:tab/>
            </w:r>
          </w:p>
          <w:p w:rsidRPr="003F6450" w:rsidR="0003332B" w:rsidP="7FD0D8B8" w:rsidRDefault="74F29B97" w14:paraId="2B559C82" w14:textId="77777777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□ Scarborough</w:t>
            </w:r>
            <w:r w:rsidRPr="003F6450" w:rsidR="54F1CF8D">
              <w:rPr>
                <w:color w:val="1F4E79" w:themeColor="accent5" w:themeShade="80"/>
              </w:rPr>
              <w:tab/>
            </w:r>
          </w:p>
          <w:p w:rsidRPr="003F6450" w:rsidR="0003332B" w:rsidP="7FD0D8B8" w:rsidRDefault="74F29B97" w14:paraId="0E61F6CE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□ St. George</w:t>
            </w:r>
          </w:p>
        </w:tc>
      </w:tr>
    </w:tbl>
    <w:p w:rsidR="007F2055" w:rsidP="7FD0D8B8" w:rsidRDefault="007F2055" w14:paraId="51639C0B" w14:textId="77777777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:rsidR="000B6CE6" w:rsidP="7E54B74F" w:rsidRDefault="000B6CE6" w14:paraId="1EA476E6" w14:textId="2F051084">
      <w:pPr>
        <w:spacing w:after="0" w:line="240" w:lineRule="auto"/>
        <w:rPr>
          <w:rFonts w:eastAsia="游明朝" w:eastAsiaTheme="minorEastAsia"/>
          <w:sz w:val="24"/>
          <w:szCs w:val="24"/>
        </w:rPr>
      </w:pPr>
      <w:r w:rsidRPr="7E54B74F" w:rsidR="3496E811">
        <w:rPr>
          <w:rFonts w:eastAsia="游明朝" w:eastAsiaTheme="minorEastAsia"/>
          <w:b w:val="1"/>
          <w:bCs w:val="1"/>
          <w:sz w:val="24"/>
          <w:szCs w:val="24"/>
        </w:rPr>
        <w:t>Signature of Graduate Coordinator for Program of Studies</w:t>
      </w:r>
      <w:r w:rsidRPr="7E54B74F" w:rsidR="1199FD50">
        <w:rPr>
          <w:rFonts w:eastAsia="游明朝" w:eastAsiaTheme="minorEastAsia"/>
          <w:b w:val="1"/>
          <w:bCs w:val="1"/>
          <w:sz w:val="24"/>
          <w:szCs w:val="24"/>
        </w:rPr>
        <w:t xml:space="preserve"> (or other representative, as </w:t>
      </w:r>
      <w:r w:rsidRPr="7E54B74F" w:rsidR="1199FD50">
        <w:rPr>
          <w:rFonts w:eastAsia="游明朝" w:eastAsiaTheme="minorEastAsia"/>
          <w:b w:val="1"/>
          <w:bCs w:val="1"/>
          <w:sz w:val="24"/>
          <w:szCs w:val="24"/>
        </w:rPr>
        <w:t>appropriate –</w:t>
      </w:r>
      <w:r w:rsidRPr="7E54B74F" w:rsidR="1199FD50">
        <w:rPr>
          <w:rFonts w:eastAsia="游明朝" w:eastAsiaTheme="minorEastAsia"/>
          <w:b w:val="1"/>
          <w:bCs w:val="1"/>
          <w:sz w:val="24"/>
          <w:szCs w:val="24"/>
        </w:rPr>
        <w:t xml:space="preserve"> see application outline)</w:t>
      </w:r>
      <w:r w:rsidRPr="7E54B74F" w:rsidR="3496E811">
        <w:rPr>
          <w:rFonts w:eastAsia="游明朝" w:eastAsiaTheme="minorEastAsia"/>
          <w:b w:val="1"/>
          <w:bCs w:val="1"/>
          <w:sz w:val="24"/>
          <w:szCs w:val="24"/>
        </w:rPr>
        <w:t>:</w:t>
      </w:r>
    </w:p>
    <w:tbl>
      <w:tblPr>
        <w:tblStyle w:val="TableGrid0"/>
        <w:tblW w:w="0" w:type="auto"/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tblLook w:val="04A0" w:firstRow="1" w:lastRow="0" w:firstColumn="1" w:lastColumn="0" w:noHBand="0" w:noVBand="1"/>
      </w:tblPr>
      <w:tblGrid>
        <w:gridCol w:w="5357"/>
        <w:gridCol w:w="3943"/>
      </w:tblGrid>
      <w:tr w:rsidR="00A23AA1" w:rsidTr="000316FC" w14:paraId="3C7E4E42" w14:textId="77777777">
        <w:tc>
          <w:tcPr>
            <w:tcW w:w="5357" w:type="dxa"/>
            <w:shd w:val="clear" w:color="auto" w:fill="D5DCE4" w:themeFill="text2" w:themeFillTint="33"/>
          </w:tcPr>
          <w:p w:rsidR="00A23AA1" w:rsidRDefault="00A23AA1" w14:paraId="38AF5FF7" w14:textId="261D5858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Name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:rsidR="00A23AA1" w:rsidRDefault="00A23AA1" w14:paraId="3B01509C" w14:textId="2CB4BA50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Email contact</w:t>
            </w:r>
          </w:p>
        </w:tc>
      </w:tr>
      <w:tr w:rsidR="00771CEB" w:rsidTr="00771CEB" w14:paraId="3D72DF50" w14:textId="77777777">
        <w:tc>
          <w:tcPr>
            <w:tcW w:w="5357" w:type="dxa"/>
            <w:shd w:val="clear" w:color="auto" w:fill="DEEAF6" w:themeFill="accent5" w:themeFillTint="33"/>
          </w:tcPr>
          <w:p w:rsidRPr="003F6450" w:rsidR="00771CEB" w:rsidRDefault="00771CEB" w14:paraId="56E4D1E3" w14:textId="15BD9C2E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DEEAF6" w:themeFill="accent5" w:themeFillTint="33"/>
          </w:tcPr>
          <w:p w:rsidR="00771CEB" w:rsidRDefault="00771CEB" w14:paraId="096C8577" w14:textId="77777777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</w:p>
          <w:p w:rsidRPr="003F6450" w:rsidR="00771CEB" w:rsidRDefault="00771CEB" w14:paraId="2348DDD4" w14:textId="77777777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</w:p>
        </w:tc>
      </w:tr>
      <w:tr w:rsidR="00A23AA1" w:rsidTr="000316FC" w14:paraId="4BFE3A37" w14:textId="77777777">
        <w:tc>
          <w:tcPr>
            <w:tcW w:w="5357" w:type="dxa"/>
            <w:shd w:val="clear" w:color="auto" w:fill="D5DCE4" w:themeFill="text2" w:themeFillTint="33"/>
          </w:tcPr>
          <w:p w:rsidRPr="003F6450" w:rsidR="00A23AA1" w:rsidP="00A23AA1" w:rsidRDefault="00A23AA1" w14:paraId="540CB7E0" w14:textId="44D7D229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Signature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:rsidRPr="003F6450" w:rsidR="00A23AA1" w:rsidP="00A23AA1" w:rsidRDefault="00A23AA1" w14:paraId="06F6FAC0" w14:textId="5744D9FF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Date</w:t>
            </w:r>
          </w:p>
        </w:tc>
      </w:tr>
      <w:tr w:rsidR="00A23AA1" w:rsidTr="00771CEB" w14:paraId="48BFD9DA" w14:textId="77777777">
        <w:tc>
          <w:tcPr>
            <w:tcW w:w="5357" w:type="dxa"/>
            <w:shd w:val="clear" w:color="auto" w:fill="DEEAF6" w:themeFill="accent5" w:themeFillTint="33"/>
          </w:tcPr>
          <w:p w:rsidRPr="003F6450" w:rsidR="00A23AA1" w:rsidP="00A23AA1" w:rsidRDefault="00A23AA1" w14:paraId="3521D5D2" w14:textId="77777777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</w:p>
          <w:p w:rsidRPr="003F6450" w:rsidR="00A23AA1" w:rsidP="00A23AA1" w:rsidRDefault="00A23AA1" w14:paraId="45743B3A" w14:textId="2028E307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DEEAF6" w:themeFill="accent5" w:themeFillTint="33"/>
          </w:tcPr>
          <w:p w:rsidRPr="003F6450" w:rsidR="00A23AA1" w:rsidP="00A23AA1" w:rsidRDefault="00A23AA1" w14:paraId="7449A806" w14:textId="6EC0F675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</w:p>
        </w:tc>
      </w:tr>
    </w:tbl>
    <w:p w:rsidRPr="000B6CE6" w:rsidR="000B6CE6" w:rsidP="7FD0D8B8" w:rsidRDefault="000B6CE6" w14:paraId="2BD73BED" w14:textId="77777777">
      <w:pPr>
        <w:spacing w:after="0" w:line="240" w:lineRule="auto"/>
        <w:rPr>
          <w:rFonts w:eastAsiaTheme="minorEastAsia"/>
          <w:sz w:val="24"/>
          <w:szCs w:val="24"/>
        </w:rPr>
      </w:pPr>
    </w:p>
    <w:p w:rsidR="00F73F9D" w:rsidP="7FD0D8B8" w:rsidRDefault="74F29B97" w14:paraId="39F58363" w14:textId="2B23A786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74F29B97">
        <w:rPr>
          <w:rFonts w:eastAsiaTheme="minorEastAsia"/>
          <w:b/>
          <w:bCs/>
          <w:sz w:val="24"/>
          <w:szCs w:val="24"/>
        </w:rPr>
        <w:t xml:space="preserve">Share additional co-supervisors </w:t>
      </w:r>
      <w:r w:rsidR="009B36A6">
        <w:rPr>
          <w:rFonts w:eastAsiaTheme="minorEastAsia"/>
          <w:b/>
          <w:bCs/>
          <w:sz w:val="24"/>
          <w:szCs w:val="24"/>
        </w:rPr>
        <w:t>if relevant</w:t>
      </w:r>
      <w:r w:rsidR="000151D4">
        <w:rPr>
          <w:rFonts w:eastAsiaTheme="minorEastAsia"/>
          <w:b/>
          <w:bCs/>
          <w:sz w:val="24"/>
          <w:szCs w:val="24"/>
        </w:rPr>
        <w:t xml:space="preserve"> (duplicate </w:t>
      </w:r>
      <w:r w:rsidR="00D1557B">
        <w:rPr>
          <w:rFonts w:eastAsiaTheme="minorEastAsia"/>
          <w:b/>
          <w:bCs/>
          <w:sz w:val="24"/>
          <w:szCs w:val="24"/>
        </w:rPr>
        <w:t>table as needed to capture all supervisors)</w:t>
      </w:r>
      <w:r w:rsidRPr="74F29B97">
        <w:rPr>
          <w:rFonts w:eastAsiaTheme="minorEastAsia"/>
          <w:b/>
          <w:bCs/>
          <w:sz w:val="24"/>
          <w:szCs w:val="24"/>
        </w:rPr>
        <w:t>:</w:t>
      </w:r>
    </w:p>
    <w:tbl>
      <w:tblPr>
        <w:tblStyle w:val="TableGrid0"/>
        <w:tblW w:w="0" w:type="auto"/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tblLook w:val="04A0" w:firstRow="1" w:lastRow="0" w:firstColumn="1" w:lastColumn="0" w:noHBand="0" w:noVBand="1"/>
      </w:tblPr>
      <w:tblGrid>
        <w:gridCol w:w="4095"/>
        <w:gridCol w:w="5205"/>
      </w:tblGrid>
      <w:tr w:rsidRPr="003F6450" w:rsidR="003F6450" w:rsidTr="000316FC" w14:paraId="4493F6F6" w14:textId="77777777">
        <w:tc>
          <w:tcPr>
            <w:tcW w:w="4106" w:type="dxa"/>
            <w:shd w:val="clear" w:color="auto" w:fill="D5DCE4" w:themeFill="text2" w:themeFillTint="33"/>
          </w:tcPr>
          <w:p w:rsidRPr="003F6450" w:rsidR="000151D4" w:rsidP="008E1272" w:rsidRDefault="000151D4" w14:paraId="682B09E5" w14:textId="77777777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Name</w:t>
            </w:r>
          </w:p>
        </w:tc>
        <w:tc>
          <w:tcPr>
            <w:tcW w:w="5244" w:type="dxa"/>
            <w:shd w:val="clear" w:color="auto" w:fill="DEEAF6" w:themeFill="accent5" w:themeFillTint="33"/>
          </w:tcPr>
          <w:p w:rsidRPr="003F6450" w:rsidR="000151D4" w:rsidP="008E1272" w:rsidRDefault="000151D4" w14:paraId="56278130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Pr="003F6450" w:rsidR="003F6450" w:rsidTr="000316FC" w14:paraId="4FBDF819" w14:textId="77777777">
        <w:tc>
          <w:tcPr>
            <w:tcW w:w="4106" w:type="dxa"/>
            <w:shd w:val="clear" w:color="auto" w:fill="D5DCE4" w:themeFill="text2" w:themeFillTint="33"/>
          </w:tcPr>
          <w:p w:rsidRPr="003F6450" w:rsidR="00D1557B" w:rsidP="2A30474E" w:rsidRDefault="00D1557B" w14:paraId="10BBFEB4" w14:textId="60E0D904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If U</w:t>
            </w:r>
            <w:r w:rsidRPr="003F6450" w:rsidR="0D67B769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 xml:space="preserve"> </w:t>
            </w: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of T</w:t>
            </w:r>
          </w:p>
        </w:tc>
        <w:tc>
          <w:tcPr>
            <w:tcW w:w="5244" w:type="dxa"/>
            <w:shd w:val="clear" w:color="auto" w:fill="DEEAF6" w:themeFill="accent5" w:themeFillTint="33"/>
          </w:tcPr>
          <w:p w:rsidRPr="003F6450" w:rsidR="00D1557B" w:rsidP="008E1272" w:rsidRDefault="00D1557B" w14:paraId="17270A2C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Pr="003F6450" w:rsidR="003F6450" w:rsidTr="000316FC" w14:paraId="51685372" w14:textId="77777777">
        <w:tc>
          <w:tcPr>
            <w:tcW w:w="4106" w:type="dxa"/>
            <w:shd w:val="clear" w:color="auto" w:fill="D5DCE4" w:themeFill="text2" w:themeFillTint="33"/>
          </w:tcPr>
          <w:p w:rsidRPr="003F6450" w:rsidR="00D1557B" w:rsidP="008E1272" w:rsidRDefault="00D1557B" w14:paraId="62BA0F28" w14:textId="77777777">
            <w:pPr>
              <w:ind w:left="720"/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Division and Department/Institute (if applicable)</w:t>
            </w:r>
          </w:p>
        </w:tc>
        <w:tc>
          <w:tcPr>
            <w:tcW w:w="5244" w:type="dxa"/>
            <w:shd w:val="clear" w:color="auto" w:fill="DEEAF6" w:themeFill="accent5" w:themeFillTint="33"/>
          </w:tcPr>
          <w:p w:rsidRPr="003F6450" w:rsidR="00D1557B" w:rsidP="008E1272" w:rsidRDefault="00D1557B" w14:paraId="16E45A49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Pr="003F6450" w:rsidR="003F6450" w:rsidTr="000316FC" w14:paraId="6ED7F342" w14:textId="77777777">
        <w:tc>
          <w:tcPr>
            <w:tcW w:w="4106" w:type="dxa"/>
            <w:shd w:val="clear" w:color="auto" w:fill="D5DCE4" w:themeFill="text2" w:themeFillTint="33"/>
          </w:tcPr>
          <w:p w:rsidRPr="003F6450" w:rsidR="00D1557B" w:rsidP="008E1272" w:rsidRDefault="00D1557B" w14:paraId="2A562DB5" w14:textId="77777777">
            <w:pPr>
              <w:ind w:left="720"/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University of Toronto campus</w:t>
            </w:r>
          </w:p>
        </w:tc>
        <w:tc>
          <w:tcPr>
            <w:tcW w:w="5244" w:type="dxa"/>
            <w:shd w:val="clear" w:color="auto" w:fill="DEEAF6" w:themeFill="accent5" w:themeFillTint="33"/>
          </w:tcPr>
          <w:p w:rsidRPr="003F6450" w:rsidR="00D1557B" w:rsidP="008E1272" w:rsidRDefault="00D1557B" w14:paraId="472444CE" w14:textId="77777777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  <w:t xml:space="preserve">□ </w:t>
            </w: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Mississauga</w:t>
            </w:r>
            <w:r w:rsidRPr="003F6450">
              <w:rPr>
                <w:color w:val="1F4E79" w:themeColor="accent5" w:themeShade="80"/>
              </w:rPr>
              <w:tab/>
            </w:r>
            <w:r w:rsidRPr="003F6450">
              <w:rPr>
                <w:color w:val="1F4E79" w:themeColor="accent5" w:themeShade="80"/>
              </w:rPr>
              <w:tab/>
            </w:r>
          </w:p>
          <w:p w:rsidRPr="003F6450" w:rsidR="00D1557B" w:rsidP="008E1272" w:rsidRDefault="00D1557B" w14:paraId="55707AB0" w14:textId="77777777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□ Scarborough</w:t>
            </w:r>
            <w:r w:rsidRPr="003F6450">
              <w:rPr>
                <w:color w:val="1F4E79" w:themeColor="accent5" w:themeShade="80"/>
              </w:rPr>
              <w:tab/>
            </w:r>
          </w:p>
          <w:p w:rsidRPr="003F6450" w:rsidR="00D1557B" w:rsidP="008E1272" w:rsidRDefault="00D1557B" w14:paraId="571F8256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□ St. George</w:t>
            </w:r>
          </w:p>
        </w:tc>
      </w:tr>
      <w:tr w:rsidRPr="003F6450" w:rsidR="003F6450" w:rsidTr="000316FC" w14:paraId="429311D7" w14:textId="77777777">
        <w:tc>
          <w:tcPr>
            <w:tcW w:w="4106" w:type="dxa"/>
            <w:shd w:val="clear" w:color="auto" w:fill="D5DCE4" w:themeFill="text2" w:themeFillTint="33"/>
          </w:tcPr>
          <w:p w:rsidRPr="003F6450" w:rsidR="00D1557B" w:rsidP="2B4D32AF" w:rsidRDefault="00D1557B" w14:paraId="24C42533" w14:textId="575E34B5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Organisation</w:t>
            </w:r>
            <w:r w:rsidRPr="003F6450" w:rsidR="05EF12FF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,</w:t>
            </w: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 xml:space="preserve"> if not U</w:t>
            </w:r>
            <w:r w:rsidRPr="003F6450" w:rsidR="73B4556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 xml:space="preserve"> </w:t>
            </w: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of T</w:t>
            </w:r>
          </w:p>
        </w:tc>
        <w:tc>
          <w:tcPr>
            <w:tcW w:w="5244" w:type="dxa"/>
            <w:shd w:val="clear" w:color="auto" w:fill="DEEAF6" w:themeFill="accent5" w:themeFillTint="33"/>
          </w:tcPr>
          <w:p w:rsidRPr="003F6450" w:rsidR="00D1557B" w:rsidP="008E1272" w:rsidRDefault="00D1557B" w14:paraId="70C87266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  <w:p w:rsidRPr="003F6450" w:rsidR="003712EE" w:rsidP="008E1272" w:rsidRDefault="003712EE" w14:paraId="13D3E208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Pr="003F6450" w:rsidR="003F6450" w:rsidTr="000316FC" w14:paraId="4916D7E9" w14:textId="77777777">
        <w:tc>
          <w:tcPr>
            <w:tcW w:w="4106" w:type="dxa"/>
            <w:shd w:val="clear" w:color="auto" w:fill="D5DCE4" w:themeFill="text2" w:themeFillTint="33"/>
          </w:tcPr>
          <w:p w:rsidRPr="003F6450" w:rsidR="007D25A4" w:rsidP="008E1272" w:rsidRDefault="007D25A4" w14:paraId="01D06273" w14:textId="7E382491">
            <w:pPr>
              <w:rPr>
                <w:rFonts w:eastAsiaTheme="minorEastAsia"/>
                <w:color w:val="1F4E79" w:themeColor="accent5" w:themeShade="80"/>
                <w:sz w:val="24"/>
                <w:szCs w:val="24"/>
              </w:rPr>
            </w:pPr>
            <w:r w:rsidRPr="003F6450">
              <w:rPr>
                <w:rFonts w:eastAsiaTheme="minorEastAsia"/>
                <w:color w:val="1F4E79" w:themeColor="accent5" w:themeShade="80"/>
                <w:sz w:val="24"/>
                <w:szCs w:val="24"/>
              </w:rPr>
              <w:t>Role in the project (max 50 words)</w:t>
            </w:r>
          </w:p>
        </w:tc>
        <w:tc>
          <w:tcPr>
            <w:tcW w:w="5244" w:type="dxa"/>
            <w:shd w:val="clear" w:color="auto" w:fill="DEEAF6" w:themeFill="accent5" w:themeFillTint="33"/>
          </w:tcPr>
          <w:p w:rsidRPr="003F6450" w:rsidR="007D25A4" w:rsidP="008E1272" w:rsidRDefault="007D25A4" w14:paraId="11CC0823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  <w:p w:rsidRPr="003F6450" w:rsidR="003712EE" w:rsidP="008E1272" w:rsidRDefault="003712EE" w14:paraId="3156D0AB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  <w:p w:rsidRPr="003F6450" w:rsidR="003712EE" w:rsidP="008E1272" w:rsidRDefault="003712EE" w14:paraId="2F9679AD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  <w:p w:rsidRPr="003F6450" w:rsidR="003712EE" w:rsidP="008E1272" w:rsidRDefault="003712EE" w14:paraId="325D8728" w14:textId="77777777">
            <w:pPr>
              <w:rPr>
                <w:rFonts w:eastAsiaTheme="minorEastAsia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:rsidR="00D325F3" w:rsidP="74F29B97" w:rsidRDefault="00D325F3" w14:paraId="3268FB90" w14:textId="77777777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:rsidR="00F372F0" w:rsidRDefault="00F372F0" w14:paraId="66DA8D6D" w14:textId="77777777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="006302DB" w:rsidP="001136E7" w:rsidRDefault="006302DB" w14:paraId="5F0D0E66" w14:textId="5B4C1D23">
      <w:pPr>
        <w:pStyle w:val="Heading1"/>
      </w:pPr>
      <w:r>
        <w:t>Application</w:t>
      </w:r>
    </w:p>
    <w:p w:rsidR="00081BBF" w:rsidP="001136E7" w:rsidRDefault="00081BBF" w14:paraId="20CAA4A1" w14:textId="098FDCBC">
      <w:pPr>
        <w:pStyle w:val="Heading3"/>
      </w:pPr>
      <w:r>
        <w:t xml:space="preserve">1. </w:t>
      </w:r>
      <w:r w:rsidR="00831EAF">
        <w:t>Please provide a s</w:t>
      </w:r>
      <w:r w:rsidRPr="2A30474E">
        <w:t>ummary statement</w:t>
      </w:r>
      <w:r w:rsidR="00831EAF">
        <w:t xml:space="preserve"> that gives an overview </w:t>
      </w:r>
      <w:r w:rsidR="003D5D1C">
        <w:t xml:space="preserve">of your background </w:t>
      </w:r>
      <w:r w:rsidR="001136E7">
        <w:t>relevant to the program</w:t>
      </w:r>
      <w:r w:rsidRPr="2A30474E">
        <w:t xml:space="preserve"> (max 500 words): </w:t>
      </w:r>
    </w:p>
    <w:p w:rsidR="00081BBF" w:rsidP="0D2EBB30" w:rsidRDefault="00081BBF" w14:paraId="22E8C5B0" w14:textId="0ED29F15">
      <w:pPr>
        <w:spacing w:after="0" w:line="240" w:lineRule="auto"/>
        <w:rPr>
          <w:rFonts w:eastAsia="游明朝" w:eastAsiaTheme="minorEastAsia"/>
          <w:sz w:val="24"/>
          <w:szCs w:val="24"/>
        </w:rPr>
      </w:pPr>
      <w:r w:rsidRPr="1B860BE5" w:rsidR="00081BBF">
        <w:rPr>
          <w:rFonts w:eastAsia="游明朝" w:eastAsiaTheme="minorEastAsia"/>
          <w:sz w:val="24"/>
          <w:szCs w:val="24"/>
        </w:rPr>
        <w:t>D</w:t>
      </w:r>
      <w:r w:rsidRPr="1B860BE5" w:rsidR="00081BBF">
        <w:rPr>
          <w:rFonts w:eastAsia="游明朝" w:eastAsiaTheme="minorEastAsia"/>
          <w:sz w:val="24"/>
          <w:szCs w:val="24"/>
        </w:rPr>
        <w:t xml:space="preserve">escribe </w:t>
      </w:r>
      <w:r w:rsidRPr="1B860BE5" w:rsidR="006E335F">
        <w:rPr>
          <w:rFonts w:eastAsia="游明朝" w:eastAsiaTheme="minorEastAsia"/>
          <w:sz w:val="24"/>
          <w:szCs w:val="24"/>
        </w:rPr>
        <w:t xml:space="preserve">relevant </w:t>
      </w:r>
      <w:r w:rsidRPr="1B860BE5" w:rsidR="00081BBF">
        <w:rPr>
          <w:rFonts w:eastAsia="游明朝" w:eastAsiaTheme="minorEastAsia"/>
          <w:sz w:val="24"/>
          <w:szCs w:val="24"/>
        </w:rPr>
        <w:t>training, research accomplishments,</w:t>
      </w:r>
      <w:r w:rsidRPr="1B860BE5" w:rsidR="00BA7237">
        <w:rPr>
          <w:rFonts w:eastAsia="游明朝" w:eastAsiaTheme="minorEastAsia"/>
          <w:sz w:val="24"/>
          <w:szCs w:val="24"/>
        </w:rPr>
        <w:t xml:space="preserve"> and other activities that </w:t>
      </w:r>
      <w:r w:rsidRPr="1B860BE5" w:rsidR="00BA7237">
        <w:rPr>
          <w:rFonts w:eastAsia="游明朝" w:eastAsiaTheme="minorEastAsia"/>
          <w:sz w:val="24"/>
          <w:szCs w:val="24"/>
        </w:rPr>
        <w:t>demonstrate</w:t>
      </w:r>
      <w:r w:rsidRPr="1B860BE5" w:rsidR="00BA7237">
        <w:rPr>
          <w:rFonts w:eastAsia="游明朝" w:eastAsiaTheme="minorEastAsia"/>
          <w:sz w:val="24"/>
          <w:szCs w:val="24"/>
        </w:rPr>
        <w:t xml:space="preserve"> a</w:t>
      </w:r>
      <w:r w:rsidRPr="1B860BE5" w:rsidR="00081BBF">
        <w:rPr>
          <w:rFonts w:eastAsia="游明朝" w:eastAsiaTheme="minorEastAsia"/>
          <w:sz w:val="24"/>
          <w:szCs w:val="24"/>
        </w:rPr>
        <w:t xml:space="preserve"> commitment to post-secondary student mental health and wellness, student engagement in research, and </w:t>
      </w:r>
      <w:r w:rsidRPr="1B860BE5" w:rsidR="00410762">
        <w:rPr>
          <w:rFonts w:eastAsia="游明朝" w:eastAsiaTheme="minorEastAsia"/>
          <w:sz w:val="24"/>
          <w:szCs w:val="24"/>
        </w:rPr>
        <w:t xml:space="preserve">inclusion of considerations related to </w:t>
      </w:r>
      <w:r w:rsidRPr="1B860BE5" w:rsidR="00081BBF">
        <w:rPr>
          <w:rFonts w:eastAsia="游明朝" w:eastAsiaTheme="minorEastAsia"/>
          <w:sz w:val="24"/>
          <w:szCs w:val="24"/>
        </w:rPr>
        <w:t>equity, diversity, inclusion</w:t>
      </w:r>
      <w:r w:rsidRPr="1B860BE5" w:rsidR="00633D69">
        <w:rPr>
          <w:rFonts w:eastAsia="游明朝" w:eastAsiaTheme="minorEastAsia"/>
          <w:sz w:val="24"/>
          <w:szCs w:val="24"/>
        </w:rPr>
        <w:t>,</w:t>
      </w:r>
      <w:r w:rsidRPr="1B860BE5" w:rsidR="00081BBF">
        <w:rPr>
          <w:rFonts w:eastAsia="游明朝" w:eastAsiaTheme="minorEastAsia"/>
          <w:sz w:val="24"/>
          <w:szCs w:val="24"/>
        </w:rPr>
        <w:t xml:space="preserve"> </w:t>
      </w:r>
      <w:r w:rsidRPr="1B860BE5" w:rsidR="00081BBF">
        <w:rPr>
          <w:rFonts w:eastAsia="游明朝" w:eastAsiaTheme="minorEastAsia"/>
          <w:sz w:val="24"/>
          <w:szCs w:val="24"/>
        </w:rPr>
        <w:t>accessibility</w:t>
      </w:r>
      <w:r w:rsidRPr="1B860BE5" w:rsidR="00917C3B">
        <w:rPr>
          <w:rFonts w:eastAsia="游明朝" w:eastAsiaTheme="minorEastAsia"/>
          <w:sz w:val="24"/>
          <w:szCs w:val="24"/>
        </w:rPr>
        <w:t xml:space="preserve"> and indigeneity</w:t>
      </w:r>
      <w:r w:rsidRPr="1B860BE5" w:rsidR="00081BBF">
        <w:rPr>
          <w:rFonts w:eastAsia="游明朝" w:eastAsiaTheme="minorEastAsia"/>
          <w:sz w:val="24"/>
          <w:szCs w:val="24"/>
        </w:rPr>
        <w:t xml:space="preserve"> in research. Please note that </w:t>
      </w:r>
      <w:r w:rsidRPr="1B860BE5" w:rsidR="00081BBF">
        <w:rPr>
          <w:rStyle w:val="cf01"/>
          <w:rFonts w:ascii="Calibri" w:hAnsi="Calibri" w:cs="Arial" w:asciiTheme="minorAscii" w:hAnsiTheme="minorAscii" w:cstheme="minorBidi"/>
          <w:sz w:val="24"/>
          <w:szCs w:val="24"/>
        </w:rPr>
        <w:t xml:space="preserve">we consider a broad range of experiences, not just </w:t>
      </w:r>
      <w:r w:rsidRPr="1B860BE5" w:rsidR="00081BBF">
        <w:rPr>
          <w:rStyle w:val="cf01"/>
          <w:rFonts w:ascii="Calibri" w:hAnsi="Calibri" w:cs="Arial" w:asciiTheme="minorAscii" w:hAnsiTheme="minorAscii" w:cstheme="minorBidi"/>
          <w:sz w:val="24"/>
          <w:szCs w:val="24"/>
        </w:rPr>
        <w:t>previous</w:t>
      </w:r>
      <w:r w:rsidRPr="1B860BE5" w:rsidR="00081BBF">
        <w:rPr>
          <w:rStyle w:val="cf01"/>
          <w:rFonts w:ascii="Calibri" w:hAnsi="Calibri" w:cs="Arial" w:asciiTheme="minorAscii" w:hAnsiTheme="minorAscii" w:cstheme="minorBidi"/>
          <w:sz w:val="24"/>
          <w:szCs w:val="24"/>
        </w:rPr>
        <w:t xml:space="preserve"> </w:t>
      </w:r>
      <w:r w:rsidRPr="1B860BE5" w:rsidR="00081BBF">
        <w:rPr>
          <w:rStyle w:val="cf01"/>
          <w:rFonts w:ascii="Calibri" w:hAnsi="Calibri" w:cs="Arial" w:asciiTheme="minorAscii" w:hAnsiTheme="minorAscii" w:cstheme="minorBidi"/>
          <w:sz w:val="24"/>
          <w:szCs w:val="24"/>
        </w:rPr>
        <w:t>awards</w:t>
      </w:r>
      <w:r w:rsidRPr="1B860BE5" w:rsidR="00081BBF">
        <w:rPr>
          <w:rStyle w:val="cf01"/>
          <w:rFonts w:ascii="Calibri" w:hAnsi="Calibri" w:cs="Arial" w:asciiTheme="minorAscii" w:hAnsiTheme="minorAscii" w:cstheme="minorBidi"/>
          <w:sz w:val="24"/>
          <w:szCs w:val="24"/>
        </w:rPr>
        <w:t xml:space="preserve"> and publications, but also other </w:t>
      </w:r>
      <w:r w:rsidRPr="1B860BE5" w:rsidR="00081BBF">
        <w:rPr>
          <w:rStyle w:val="cf01"/>
          <w:rFonts w:ascii="Calibri" w:hAnsi="Calibri" w:cs="Arial" w:asciiTheme="minorAscii" w:hAnsiTheme="minorAscii" w:cstheme="minorBidi"/>
          <w:sz w:val="24"/>
          <w:szCs w:val="24"/>
        </w:rPr>
        <w:t>activities and contributions</w:t>
      </w:r>
      <w:r w:rsidRPr="1B860BE5" w:rsidR="00081BBF">
        <w:rPr>
          <w:rStyle w:val="cf01"/>
          <w:rFonts w:ascii="Calibri" w:hAnsi="Calibri" w:cs="Arial" w:asciiTheme="minorAscii" w:hAnsiTheme="minorAscii" w:cstheme="minorBidi"/>
          <w:sz w:val="24"/>
          <w:szCs w:val="24"/>
        </w:rPr>
        <w:t xml:space="preserve"> (e.g., volunteer, advocacy, and community work).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1BBF" w:rsidTr="7E54B74F" w14:paraId="6B650017" w14:textId="77777777">
        <w:trPr>
          <w:trHeight w:val="4810"/>
        </w:trPr>
        <w:tc>
          <w:tcPr>
            <w:tcW w:w="9350" w:type="dxa"/>
            <w:tcMar/>
          </w:tcPr>
          <w:p w:rsidR="00081BBF" w:rsidRDefault="00081BBF" w14:paraId="56F4AFE0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081BBF" w:rsidRDefault="00081BBF" w14:paraId="040C1466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081BBF" w:rsidRDefault="00081BBF" w14:paraId="5E772F5F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081BBF" w:rsidRDefault="00081BBF" w14:paraId="1D6130B2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081BBF" w:rsidRDefault="00081BBF" w14:paraId="3495E6B2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E12E06" w:rsidRDefault="00E12E06" w14:paraId="44033362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E12E06" w:rsidRDefault="00E12E06" w14:paraId="5CD7B71D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E12E06" w:rsidRDefault="00E12E06" w14:paraId="3261DDF5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E12E06" w:rsidRDefault="00E12E06" w14:paraId="066EE919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E12E06" w:rsidRDefault="00E12E06" w14:paraId="26472474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E12E06" w:rsidRDefault="00E12E06" w14:paraId="5C7F99FB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E12E06" w:rsidRDefault="00E12E06" w14:paraId="78B1EB80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E12E06" w:rsidRDefault="00E12E06" w14:paraId="2CD4E70F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E12E06" w:rsidRDefault="00E12E06" w14:paraId="633E7342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E12E06" w:rsidRDefault="00E12E06" w14:paraId="28E47B26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E12E06" w:rsidRDefault="00E12E06" w14:paraId="3D08C808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081BBF" w:rsidP="7E54B74F" w:rsidRDefault="00081BBF" w14:paraId="1704B1E6" w14:noSpellErr="1" w14:textId="74092A31">
            <w:pPr>
              <w:pStyle w:val="Normal"/>
              <w:widowControl w:val="0"/>
              <w:rPr>
                <w:rFonts w:eastAsia="游明朝" w:eastAsiaTheme="minorEastAsia"/>
                <w:sz w:val="24"/>
                <w:szCs w:val="24"/>
              </w:rPr>
            </w:pPr>
          </w:p>
          <w:p w:rsidR="00081BBF" w:rsidRDefault="00081BBF" w14:paraId="2A2994F4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081BBF" w:rsidRDefault="00081BBF" w14:paraId="18442AA9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081BBF" w:rsidRDefault="00081BBF" w14:paraId="0A255CF4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081BBF" w:rsidRDefault="00081BBF" w14:paraId="566BC206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081BBF" w:rsidRDefault="00081BBF" w14:paraId="7EFF41A8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081BBF" w:rsidRDefault="00081BBF" w14:paraId="2186D64D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081BBF" w:rsidRDefault="00081BBF" w14:paraId="4CD7FCA6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081BBF" w:rsidRDefault="00081BBF" w14:paraId="15043A62" w14:textId="77777777">
            <w:pPr>
              <w:widowControl w:val="0"/>
              <w:rPr>
                <w:rFonts w:eastAsiaTheme="minorEastAsia"/>
                <w:sz w:val="24"/>
                <w:szCs w:val="24"/>
              </w:rPr>
            </w:pPr>
          </w:p>
          <w:p w:rsidR="00081BBF" w:rsidRDefault="00081BBF" w14:paraId="5E407F6A" w14:textId="77777777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372B6" w:rsidP="46D3B028" w:rsidRDefault="007372B6" w14:paraId="0B6C4311" w14:textId="4C16D9D9">
      <w:pPr>
        <w:spacing w:after="0" w:line="240" w:lineRule="auto"/>
        <w:rPr>
          <w:rFonts w:ascii="Segoe UI" w:hAnsi="Segoe UI" w:cs="Segoe UI"/>
          <w:color w:val="242424"/>
          <w:sz w:val="26"/>
          <w:szCs w:val="26"/>
        </w:rPr>
      </w:pPr>
    </w:p>
    <w:p w:rsidR="007372B6" w:rsidP="001136E7" w:rsidRDefault="007372B6" w14:paraId="17B4BCFF" w14:textId="42D77B5F">
      <w:pPr>
        <w:pStyle w:val="Heading3"/>
      </w:pPr>
      <w:r w:rsidR="00474B89">
        <w:rPr/>
        <w:t xml:space="preserve">2. </w:t>
      </w:r>
      <w:r w:rsidR="007A1F96">
        <w:rPr/>
        <w:t>Please describe w</w:t>
      </w:r>
      <w:r w:rsidR="007372B6">
        <w:rPr/>
        <w:t>hy you</w:t>
      </w:r>
      <w:r w:rsidR="007A1F96">
        <w:rPr/>
        <w:t xml:space="preserve"> are</w:t>
      </w:r>
      <w:r w:rsidR="007372B6">
        <w:rPr/>
        <w:t xml:space="preserve"> interested in </w:t>
      </w:r>
      <w:r w:rsidR="007372B6">
        <w:rPr/>
        <w:t>participating</w:t>
      </w:r>
      <w:r w:rsidR="007372B6">
        <w:rPr/>
        <w:t xml:space="preserve"> in this </w:t>
      </w:r>
      <w:r w:rsidR="000A1C7D">
        <w:rPr/>
        <w:t>p</w:t>
      </w:r>
      <w:r w:rsidR="007372B6">
        <w:rPr/>
        <w:t>rogram</w:t>
      </w:r>
      <w:r w:rsidR="007A1F96">
        <w:rPr/>
        <w:t xml:space="preserve">, and how it will </w:t>
      </w:r>
      <w:r w:rsidR="00474B89">
        <w:rPr/>
        <w:t>enhance your academic or professional career</w:t>
      </w:r>
      <w:r w:rsidR="007372B6">
        <w:rPr/>
        <w:t>?</w:t>
      </w:r>
      <w:r w:rsidR="00E12E06">
        <w:rPr/>
        <w:t xml:space="preserve"> (max 200 words)</w:t>
      </w:r>
    </w:p>
    <w:p w:rsidR="006E21A3" w:rsidP="006E21A3" w:rsidRDefault="006E21A3" w14:paraId="2404AE0F" w14:textId="77777777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21A3" w:rsidTr="7E54B74F" w14:paraId="101E30AE" w14:textId="77777777">
        <w:tc>
          <w:tcPr>
            <w:tcW w:w="9350" w:type="dxa"/>
            <w:tcMar/>
          </w:tcPr>
          <w:p w:rsidR="006E21A3" w:rsidRDefault="006E21A3" w14:paraId="4F84D324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E21A3" w:rsidRDefault="006E21A3" w14:paraId="33E5132E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E21A3" w:rsidRDefault="006E21A3" w14:paraId="69736EC1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E21A3" w:rsidRDefault="006E21A3" w14:paraId="484A0E10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E21A3" w:rsidRDefault="006E21A3" w14:paraId="144270CF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E21A3" w:rsidRDefault="006E21A3" w14:paraId="7B9D0D3E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E21A3" w:rsidP="7E54B74F" w:rsidRDefault="006E21A3" w14:paraId="21BDDE1E" w14:noSpellErr="1" w14:textId="6B1CA165">
            <w:pPr>
              <w:pStyle w:val="Normal"/>
              <w:rPr>
                <w:rFonts w:eastAsia="游明朝" w:eastAsiaTheme="minorEastAsia"/>
                <w:b w:val="1"/>
                <w:bCs w:val="1"/>
                <w:sz w:val="24"/>
                <w:szCs w:val="24"/>
              </w:rPr>
            </w:pPr>
          </w:p>
          <w:p w:rsidR="006E21A3" w:rsidRDefault="006E21A3" w14:paraId="4CD9345D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E21A3" w:rsidRDefault="006E21A3" w14:paraId="6B110B64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E21A3" w:rsidRDefault="006E21A3" w14:paraId="35A4D8CE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006E21A3" w:rsidP="006E21A3" w:rsidRDefault="006E21A3" w14:paraId="713E2E84" w14:textId="77777777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:rsidRPr="006E21A3" w:rsidR="00FF17F3" w:rsidP="46D3B028" w:rsidRDefault="00FF17F3" w14:paraId="1AB7A17C" w14:textId="77777777">
      <w:pPr>
        <w:spacing w:after="0" w:line="240" w:lineRule="auto"/>
        <w:rPr>
          <w:rFonts w:ascii="Segoe UI" w:hAnsi="Segoe UI" w:cs="Segoe UI"/>
          <w:strike/>
          <w:color w:val="242424"/>
          <w:sz w:val="26"/>
          <w:szCs w:val="26"/>
        </w:rPr>
      </w:pPr>
    </w:p>
    <w:p w:rsidR="00CA61A8" w:rsidP="001136E7" w:rsidRDefault="00F5271C" w14:paraId="3F3540FA" w14:textId="47436469">
      <w:pPr>
        <w:pStyle w:val="Heading3"/>
        <w:rPr>
          <w:b/>
          <w:bCs/>
        </w:rPr>
      </w:pPr>
      <w:r>
        <w:t>3. Please describe your current or planned research project</w:t>
      </w:r>
      <w:r w:rsidR="00AC77D3">
        <w:t xml:space="preserve"> to be completed within your program of study:</w:t>
      </w:r>
    </w:p>
    <w:p w:rsidR="00CA61A8" w:rsidP="46D3B028" w:rsidRDefault="00CA61A8" w14:paraId="2567F48D" w14:textId="77777777">
      <w:pPr>
        <w:spacing w:after="0" w:line="240" w:lineRule="auto"/>
        <w:rPr>
          <w:rFonts w:ascii="Segoe UI" w:hAnsi="Segoe UI" w:cs="Segoe UI"/>
          <w:b/>
          <w:bCs/>
          <w:color w:val="242424"/>
          <w:sz w:val="26"/>
          <w:szCs w:val="26"/>
        </w:rPr>
      </w:pPr>
    </w:p>
    <w:p w:rsidR="74F29B97" w:rsidP="46D3B028" w:rsidRDefault="7DCACF91" w14:paraId="172B272A" w14:textId="2B032001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7DCACF91">
        <w:rPr>
          <w:rFonts w:eastAsiaTheme="minorEastAsia"/>
          <w:b/>
          <w:bCs/>
          <w:sz w:val="24"/>
          <w:szCs w:val="24"/>
        </w:rPr>
        <w:t>Title of research project</w:t>
      </w:r>
      <w:r w:rsidR="002E1434">
        <w:rPr>
          <w:rFonts w:eastAsiaTheme="minorEastAsia"/>
          <w:b/>
          <w:bCs/>
          <w:sz w:val="24"/>
          <w:szCs w:val="24"/>
        </w:rPr>
        <w:t xml:space="preserve"> (max 25 words)</w:t>
      </w:r>
      <w:r w:rsidRPr="7DCACF91">
        <w:rPr>
          <w:rFonts w:eastAsiaTheme="minorEastAsia"/>
          <w:b/>
          <w:bCs/>
          <w:sz w:val="24"/>
          <w:szCs w:val="24"/>
        </w:rPr>
        <w:t>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25F3" w:rsidTr="00D325F3" w14:paraId="46D02B57" w14:textId="77777777">
        <w:tc>
          <w:tcPr>
            <w:tcW w:w="9350" w:type="dxa"/>
          </w:tcPr>
          <w:p w:rsidR="00D325F3" w:rsidP="74F29B97" w:rsidRDefault="00D325F3" w14:paraId="5B7F6FE0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0A0F" w:rsidP="74F29B97" w:rsidRDefault="009D0A0F" w14:paraId="1F1013B1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00F00E8B" w:rsidP="46D3B028" w:rsidRDefault="00F00E8B" w14:paraId="51399D72" w14:textId="77777777">
      <w:pPr>
        <w:rPr>
          <w:rFonts w:eastAsiaTheme="minorEastAsia"/>
          <w:b/>
          <w:bCs/>
          <w:sz w:val="24"/>
          <w:szCs w:val="24"/>
        </w:rPr>
      </w:pPr>
    </w:p>
    <w:p w:rsidR="009D6A2C" w:rsidP="7E54B74F" w:rsidRDefault="00F00E8B" w14:paraId="770C9FA5" w14:textId="1B61ECC5">
      <w:pPr>
        <w:rPr>
          <w:rFonts w:eastAsia="游明朝" w:eastAsiaTheme="minorEastAsia"/>
          <w:sz w:val="24"/>
          <w:szCs w:val="24"/>
        </w:rPr>
      </w:pPr>
      <w:r w:rsidRPr="7E54B74F" w:rsidR="00F00E8B">
        <w:rPr>
          <w:rFonts w:eastAsia="游明朝" w:eastAsiaTheme="minorEastAsia"/>
          <w:b w:val="1"/>
          <w:bCs w:val="1"/>
          <w:sz w:val="24"/>
          <w:szCs w:val="24"/>
        </w:rPr>
        <w:t xml:space="preserve">Outline </w:t>
      </w:r>
      <w:r w:rsidRPr="7E54B74F" w:rsidR="51DAED8E">
        <w:rPr>
          <w:rFonts w:eastAsia="游明朝" w:eastAsiaTheme="minorEastAsia"/>
          <w:b w:val="1"/>
          <w:bCs w:val="1"/>
          <w:sz w:val="24"/>
          <w:szCs w:val="24"/>
        </w:rPr>
        <w:t>of research project</w:t>
      </w:r>
      <w:r w:rsidRPr="7E54B74F" w:rsidR="6A68F330">
        <w:rPr>
          <w:rFonts w:eastAsia="游明朝" w:eastAsiaTheme="minorEastAsia"/>
          <w:b w:val="1"/>
          <w:bCs w:val="1"/>
          <w:sz w:val="24"/>
          <w:szCs w:val="24"/>
        </w:rPr>
        <w:t xml:space="preserve"> </w:t>
      </w:r>
      <w:r w:rsidRPr="7E54B74F" w:rsidR="76DD8EE1">
        <w:rPr>
          <w:rFonts w:eastAsia="游明朝" w:eastAsiaTheme="minorEastAsia"/>
          <w:b w:val="1"/>
          <w:bCs w:val="1"/>
          <w:sz w:val="24"/>
          <w:szCs w:val="24"/>
        </w:rPr>
        <w:t xml:space="preserve">(max </w:t>
      </w:r>
      <w:r w:rsidRPr="7E54B74F" w:rsidR="1525D9A0">
        <w:rPr>
          <w:rFonts w:eastAsia="游明朝" w:eastAsiaTheme="minorEastAsia"/>
          <w:b w:val="1"/>
          <w:bCs w:val="1"/>
          <w:sz w:val="24"/>
          <w:szCs w:val="24"/>
        </w:rPr>
        <w:t>5</w:t>
      </w:r>
      <w:r w:rsidRPr="7E54B74F" w:rsidR="76DD8EE1">
        <w:rPr>
          <w:rFonts w:eastAsia="游明朝" w:eastAsiaTheme="minorEastAsia"/>
          <w:b w:val="1"/>
          <w:bCs w:val="1"/>
          <w:sz w:val="24"/>
          <w:szCs w:val="24"/>
        </w:rPr>
        <w:t>00 words)</w:t>
      </w:r>
      <w:r w:rsidRPr="7E54B74F" w:rsidR="51DAED8E">
        <w:rPr>
          <w:rFonts w:eastAsia="游明朝" w:eastAsiaTheme="minorEastAsia"/>
          <w:b w:val="1"/>
          <w:bCs w:val="1"/>
          <w:sz w:val="24"/>
          <w:szCs w:val="24"/>
        </w:rPr>
        <w:t>:</w:t>
      </w:r>
      <w:r w:rsidRPr="7E54B74F" w:rsidR="51DAED8E">
        <w:rPr>
          <w:rFonts w:eastAsia="游明朝" w:eastAsiaTheme="minorEastAsia"/>
          <w:sz w:val="24"/>
          <w:szCs w:val="24"/>
        </w:rPr>
        <w:t xml:space="preserve"> </w:t>
      </w:r>
      <w:r w:rsidRPr="7E54B74F" w:rsidR="2A058DFB">
        <w:rPr>
          <w:rFonts w:eastAsia="游明朝" w:eastAsiaTheme="minorEastAsia"/>
          <w:sz w:val="24"/>
          <w:szCs w:val="24"/>
        </w:rPr>
        <w:t xml:space="preserve">Please share </w:t>
      </w:r>
      <w:r w:rsidRPr="7E54B74F" w:rsidR="03B36409">
        <w:rPr>
          <w:rFonts w:eastAsia="游明朝" w:eastAsiaTheme="minorEastAsia"/>
          <w:sz w:val="24"/>
          <w:szCs w:val="24"/>
        </w:rPr>
        <w:t>background/</w:t>
      </w:r>
      <w:r w:rsidRPr="7E54B74F" w:rsidR="51DAED8E">
        <w:rPr>
          <w:rFonts w:eastAsia="游明朝" w:eastAsiaTheme="minorEastAsia"/>
          <w:sz w:val="24"/>
          <w:szCs w:val="24"/>
        </w:rPr>
        <w:t xml:space="preserve">rationale, </w:t>
      </w:r>
      <w:r w:rsidRPr="7E54B74F" w:rsidR="51DAED8E">
        <w:rPr>
          <w:rFonts w:eastAsia="游明朝" w:eastAsiaTheme="minorEastAsia"/>
          <w:sz w:val="24"/>
          <w:szCs w:val="24"/>
        </w:rPr>
        <w:t>objectives</w:t>
      </w:r>
      <w:r w:rsidRPr="7E54B74F" w:rsidR="51DAED8E">
        <w:rPr>
          <w:rFonts w:eastAsia="游明朝" w:eastAsiaTheme="minorEastAsia"/>
          <w:sz w:val="24"/>
          <w:szCs w:val="24"/>
        </w:rPr>
        <w:t xml:space="preserve">, design and </w:t>
      </w:r>
      <w:r w:rsidRPr="7E54B74F" w:rsidR="51DAED8E">
        <w:rPr>
          <w:rFonts w:eastAsia="游明朝" w:eastAsiaTheme="minorEastAsia"/>
          <w:sz w:val="24"/>
          <w:szCs w:val="24"/>
        </w:rPr>
        <w:t>methodology</w:t>
      </w:r>
      <w:r w:rsidRPr="7E54B74F" w:rsidR="51DAED8E">
        <w:rPr>
          <w:rFonts w:eastAsia="游明朝" w:eastAsiaTheme="minorEastAsia"/>
          <w:sz w:val="24"/>
          <w:szCs w:val="24"/>
        </w:rPr>
        <w:t xml:space="preserve">, </w:t>
      </w:r>
      <w:r w:rsidRPr="7E54B74F" w:rsidR="617A65AB">
        <w:rPr>
          <w:rFonts w:eastAsia="游明朝" w:eastAsiaTheme="minorEastAsia"/>
          <w:sz w:val="24"/>
          <w:szCs w:val="24"/>
        </w:rPr>
        <w:t xml:space="preserve">and </w:t>
      </w:r>
      <w:r w:rsidRPr="7E54B74F" w:rsidR="0351542A">
        <w:rPr>
          <w:rFonts w:eastAsia="游明朝" w:eastAsiaTheme="minorEastAsia"/>
          <w:sz w:val="24"/>
          <w:szCs w:val="24"/>
        </w:rPr>
        <w:t xml:space="preserve">potential for </w:t>
      </w:r>
      <w:r w:rsidRPr="7E54B74F" w:rsidR="51DAED8E">
        <w:rPr>
          <w:rFonts w:eastAsia="游明朝" w:eastAsiaTheme="minorEastAsia"/>
          <w:sz w:val="24"/>
          <w:szCs w:val="24"/>
        </w:rPr>
        <w:t>impact</w:t>
      </w:r>
      <w:r w:rsidRPr="7E54B74F" w:rsidR="00EA36BE">
        <w:rPr>
          <w:rFonts w:eastAsia="游明朝" w:eastAsiaTheme="minorEastAsia"/>
          <w:sz w:val="24"/>
          <w:szCs w:val="24"/>
        </w:rPr>
        <w:t xml:space="preserve">. </w:t>
      </w:r>
    </w:p>
    <w:p w:rsidR="00F00E8B" w:rsidP="7E54B74F" w:rsidRDefault="00F00E8B" w14:paraId="7A8CF1B9" w14:textId="01C3D1B1">
      <w:pPr>
        <w:rPr>
          <w:rFonts w:eastAsia="游明朝" w:eastAsiaTheme="minorEastAsia"/>
          <w:sz w:val="24"/>
          <w:szCs w:val="24"/>
        </w:rPr>
      </w:pPr>
      <w:r w:rsidRPr="7E54B74F" w:rsidR="00EA36BE">
        <w:rPr>
          <w:rFonts w:eastAsia="游明朝" w:eastAsiaTheme="minorEastAsia"/>
          <w:sz w:val="24"/>
          <w:szCs w:val="24"/>
        </w:rPr>
        <w:t>In addition, p</w:t>
      </w:r>
      <w:r w:rsidRPr="7E54B74F" w:rsidR="2814FD3F">
        <w:rPr>
          <w:rFonts w:eastAsia="游明朝" w:eastAsiaTheme="minorEastAsia"/>
          <w:sz w:val="24"/>
          <w:szCs w:val="24"/>
        </w:rPr>
        <w:t>lease</w:t>
      </w:r>
      <w:r w:rsidRPr="7E54B74F" w:rsidR="2814FD3F">
        <w:rPr>
          <w:rFonts w:eastAsia="游明朝" w:eastAsiaTheme="minorEastAsia"/>
          <w:sz w:val="24"/>
          <w:szCs w:val="24"/>
        </w:rPr>
        <w:t xml:space="preserve"> </w:t>
      </w:r>
      <w:r w:rsidRPr="7E54B74F" w:rsidR="5D8463FB">
        <w:rPr>
          <w:rFonts w:eastAsia="游明朝" w:eastAsiaTheme="minorEastAsia"/>
          <w:sz w:val="24"/>
          <w:szCs w:val="24"/>
        </w:rPr>
        <w:t>highlight plans to engage with students as knowledge users and collaborators in the design</w:t>
      </w:r>
      <w:r w:rsidRPr="7E54B74F" w:rsidR="00525DD6">
        <w:rPr>
          <w:rFonts w:eastAsia="游明朝" w:eastAsiaTheme="minorEastAsia"/>
          <w:sz w:val="24"/>
          <w:szCs w:val="24"/>
        </w:rPr>
        <w:t xml:space="preserve"> and conduct of the project</w:t>
      </w:r>
      <w:r w:rsidRPr="7E54B74F" w:rsidR="5D8463FB">
        <w:rPr>
          <w:rFonts w:eastAsia="游明朝" w:eastAsiaTheme="minorEastAsia"/>
          <w:sz w:val="24"/>
          <w:szCs w:val="24"/>
        </w:rPr>
        <w:t>, and to incorporate</w:t>
      </w:r>
      <w:r w:rsidRPr="7E54B74F" w:rsidR="5D8463FB">
        <w:rPr>
          <w:rFonts w:eastAsia="游明朝" w:eastAsiaTheme="minorEastAsia"/>
          <w:sz w:val="24"/>
          <w:szCs w:val="24"/>
        </w:rPr>
        <w:t xml:space="preserve"> </w:t>
      </w:r>
      <w:r w:rsidRPr="7E54B74F" w:rsidR="0C93E7CA">
        <w:rPr>
          <w:rFonts w:eastAsia="游明朝" w:eastAsiaTheme="minorEastAsia"/>
          <w:sz w:val="24"/>
          <w:szCs w:val="24"/>
        </w:rPr>
        <w:t>equity, diversity, inclusion, a</w:t>
      </w:r>
      <w:r w:rsidRPr="7E54B74F" w:rsidR="0C93E7CA">
        <w:rPr>
          <w:rFonts w:eastAsia="游明朝" w:eastAsiaTheme="minorEastAsia"/>
          <w:sz w:val="24"/>
          <w:szCs w:val="24"/>
        </w:rPr>
        <w:t xml:space="preserve">ccessibility </w:t>
      </w:r>
      <w:r w:rsidRPr="7E54B74F" w:rsidR="0C93E7CA">
        <w:rPr>
          <w:rFonts w:eastAsia="游明朝" w:eastAsiaTheme="minorEastAsia"/>
          <w:sz w:val="24"/>
          <w:szCs w:val="24"/>
        </w:rPr>
        <w:t>and indigeneity</w:t>
      </w:r>
      <w:r w:rsidRPr="7E54B74F" w:rsidR="5D8463FB">
        <w:rPr>
          <w:rFonts w:eastAsia="游明朝" w:eastAsiaTheme="minorEastAsia"/>
          <w:sz w:val="24"/>
          <w:szCs w:val="24"/>
        </w:rPr>
        <w:t xml:space="preserve"> considerations</w:t>
      </w:r>
      <w:r w:rsidRPr="7E54B74F" w:rsidR="009D6A2C">
        <w:rPr>
          <w:rFonts w:eastAsia="游明朝" w:eastAsiaTheme="minorEastAsia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6A2C" w:rsidTr="009D6A2C" w14:paraId="4B2E6422" w14:textId="77777777">
        <w:tc>
          <w:tcPr>
            <w:tcW w:w="9350" w:type="dxa"/>
          </w:tcPr>
          <w:p w:rsidR="009D6A2C" w:rsidP="46D3B028" w:rsidRDefault="009D6A2C" w14:paraId="3ED6B227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5BE3BA0C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2815AF1B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7D01FB2C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3D349BE0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67A7CC20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0B577641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4B2B9280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563CB625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00373707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70E64778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2FD8C6FE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61853881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75F89B5F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4D22EDFC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2D6557CD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4D7CA93B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1FCD79A6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7FA4F74C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5AF1A208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3409C943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604B60AF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D6A2C" w:rsidP="46D3B028" w:rsidRDefault="009D6A2C" w14:paraId="3F982774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009D6A2C" w:rsidP="46D3B028" w:rsidRDefault="009D6A2C" w14:paraId="4FF71F4A" w14:textId="77777777">
      <w:pPr>
        <w:rPr>
          <w:rFonts w:eastAsiaTheme="minorEastAsia"/>
          <w:b/>
          <w:bCs/>
          <w:sz w:val="24"/>
          <w:szCs w:val="24"/>
        </w:rPr>
      </w:pPr>
    </w:p>
    <w:p w:rsidRPr="00B04F4E" w:rsidR="00D921B5" w:rsidP="00D921B5" w:rsidRDefault="00D921B5" w14:paraId="0428CB17" w14:textId="1F2366DF">
      <w:pPr>
        <w:spacing w:after="240" w:line="240" w:lineRule="auto"/>
        <w:rPr>
          <w:sz w:val="24"/>
          <w:szCs w:val="24"/>
        </w:rPr>
      </w:pPr>
      <w:r w:rsidRPr="7E54B74F" w:rsidR="052A7461">
        <w:rPr>
          <w:rFonts w:eastAsia="游明朝" w:eastAsiaTheme="minorEastAsia"/>
          <w:b w:val="1"/>
          <w:bCs w:val="1"/>
          <w:sz w:val="24"/>
          <w:szCs w:val="24"/>
        </w:rPr>
        <w:t>Lay summary of research project (max 150 words):</w:t>
      </w:r>
      <w:r w:rsidRPr="7E54B74F" w:rsidR="052A7461">
        <w:rPr>
          <w:rFonts w:eastAsia="游明朝" w:eastAsiaTheme="minorEastAsia"/>
          <w:sz w:val="24"/>
          <w:szCs w:val="24"/>
        </w:rPr>
        <w:t xml:space="preserve"> P</w:t>
      </w:r>
      <w:r w:rsidRPr="7E54B74F" w:rsidR="052A7461">
        <w:rPr>
          <w:sz w:val="24"/>
          <w:szCs w:val="24"/>
        </w:rPr>
        <w:t xml:space="preserve">rovide a </w:t>
      </w:r>
      <w:r w:rsidRPr="7E54B74F" w:rsidR="052A7461">
        <w:rPr>
          <w:sz w:val="24"/>
          <w:szCs w:val="24"/>
        </w:rPr>
        <w:t xml:space="preserve">summary </w:t>
      </w:r>
      <w:r w:rsidRPr="7E54B74F" w:rsidR="052A7461">
        <w:rPr>
          <w:sz w:val="24"/>
          <w:szCs w:val="24"/>
        </w:rPr>
        <w:t>of</w:t>
      </w:r>
      <w:r w:rsidRPr="7E54B74F" w:rsidR="052A7461">
        <w:rPr>
          <w:sz w:val="24"/>
          <w:szCs w:val="24"/>
        </w:rPr>
        <w:t xml:space="preserve"> your research project</w:t>
      </w:r>
      <w:r w:rsidRPr="7E54B74F" w:rsidR="052A7461">
        <w:rPr>
          <w:sz w:val="24"/>
          <w:szCs w:val="24"/>
        </w:rPr>
        <w:t xml:space="preserve"> that is accessible to those outside of your field</w:t>
      </w:r>
      <w:r w:rsidRPr="7E54B74F" w:rsidR="052A7461">
        <w:rPr>
          <w:sz w:val="24"/>
          <w:szCs w:val="24"/>
        </w:rPr>
        <w:t xml:space="preserve">. Note that if funded, this lay summary will be used for reporting and </w:t>
      </w:r>
      <w:r w:rsidRPr="7E54B74F" w:rsidR="052A7461">
        <w:rPr>
          <w:sz w:val="24"/>
          <w:szCs w:val="24"/>
        </w:rPr>
        <w:t xml:space="preserve">public </w:t>
      </w:r>
      <w:r w:rsidRPr="7E54B74F" w:rsidR="052A7461">
        <w:rPr>
          <w:sz w:val="24"/>
          <w:szCs w:val="24"/>
        </w:rPr>
        <w:t>communications purposes.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21B5" w14:paraId="4E8EE71D" w14:textId="77777777">
        <w:trPr>
          <w:trHeight w:val="699"/>
        </w:trPr>
        <w:tc>
          <w:tcPr>
            <w:tcW w:w="9350" w:type="dxa"/>
          </w:tcPr>
          <w:p w:rsidR="00D921B5" w:rsidRDefault="00D921B5" w14:paraId="2C03EC67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="00D921B5" w:rsidRDefault="00D921B5" w14:paraId="2D90E3FE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="00D921B5" w:rsidRDefault="00D921B5" w14:paraId="2A874012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="00D921B5" w:rsidRDefault="00D921B5" w14:paraId="21B1C03E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="00D921B5" w:rsidRDefault="00D921B5" w14:paraId="3B28CBDD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="00D921B5" w:rsidRDefault="00D921B5" w14:paraId="27219FC0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="00D921B5" w:rsidRDefault="00D921B5" w14:paraId="4FFA40A5" w14:textId="77777777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27120" w:rsidP="46D3B028" w:rsidRDefault="00127120" w14:paraId="5EFEBC96" w14:textId="77777777">
      <w:pPr>
        <w:rPr>
          <w:rFonts w:eastAsiaTheme="minorEastAsia"/>
          <w:b/>
          <w:bCs/>
          <w:sz w:val="24"/>
          <w:szCs w:val="24"/>
        </w:rPr>
      </w:pPr>
    </w:p>
    <w:p w:rsidRPr="00CE72CA" w:rsidR="00D325F3" w:rsidP="46D3B028" w:rsidRDefault="7DCACF91" w14:paraId="1E4B60A6" w14:textId="163DE173">
      <w:pPr>
        <w:rPr>
          <w:rFonts w:eastAsiaTheme="minorEastAsia"/>
          <w:sz w:val="24"/>
          <w:szCs w:val="24"/>
        </w:rPr>
      </w:pPr>
      <w:r w:rsidRPr="2F38420E">
        <w:rPr>
          <w:rFonts w:eastAsiaTheme="minorEastAsia"/>
          <w:b/>
          <w:bCs/>
          <w:sz w:val="24"/>
          <w:szCs w:val="24"/>
        </w:rPr>
        <w:t xml:space="preserve">What is the current status of the research project? </w:t>
      </w:r>
      <w:r w:rsidRPr="2F38420E">
        <w:rPr>
          <w:rFonts w:eastAsiaTheme="minorEastAsia"/>
          <w:sz w:val="24"/>
          <w:szCs w:val="24"/>
        </w:rPr>
        <w:t>(pick one of the following options):</w:t>
      </w:r>
    </w:p>
    <w:p w:rsidR="43F21420" w:rsidP="7E54B74F" w:rsidRDefault="43F21420" w14:paraId="2D088A53" w14:textId="40DD800C">
      <w:pPr>
        <w:pStyle w:val="ListParagraph"/>
        <w:numPr>
          <w:ilvl w:val="0"/>
          <w:numId w:val="17"/>
        </w:numPr>
        <w:rPr>
          <w:rFonts w:eastAsia="游明朝" w:eastAsiaTheme="minorEastAsia"/>
          <w:sz w:val="24"/>
          <w:szCs w:val="24"/>
        </w:rPr>
      </w:pPr>
      <w:r w:rsidRPr="7E54B74F" w:rsidR="61631CF9">
        <w:rPr>
          <w:rFonts w:eastAsia="游明朝" w:eastAsiaTheme="minorEastAsia"/>
          <w:sz w:val="24"/>
          <w:szCs w:val="24"/>
        </w:rPr>
        <w:t>Research project plan</w:t>
      </w:r>
      <w:r w:rsidRPr="7E54B74F" w:rsidR="61631CF9">
        <w:rPr>
          <w:rFonts w:eastAsia="游明朝" w:eastAsiaTheme="minorEastAsia"/>
          <w:sz w:val="24"/>
          <w:szCs w:val="24"/>
        </w:rPr>
        <w:t xml:space="preserve"> </w:t>
      </w:r>
      <w:r w:rsidRPr="7E54B74F" w:rsidR="61631CF9">
        <w:rPr>
          <w:rFonts w:eastAsia="游明朝" w:eastAsiaTheme="minorEastAsia"/>
          <w:sz w:val="24"/>
          <w:szCs w:val="24"/>
        </w:rPr>
        <w:t>under development</w:t>
      </w:r>
    </w:p>
    <w:p w:rsidRPr="00CE72CA" w:rsidR="00D325F3" w:rsidP="2B4D32AF" w:rsidRDefault="00D325F3" w14:paraId="4CC78E14" w14:textId="149DD06E">
      <w:pPr>
        <w:pStyle w:val="ListParagraph"/>
        <w:numPr>
          <w:ilvl w:val="0"/>
          <w:numId w:val="17"/>
        </w:numPr>
        <w:rPr>
          <w:rFonts w:eastAsiaTheme="minorEastAsia"/>
          <w:sz w:val="24"/>
          <w:szCs w:val="24"/>
        </w:rPr>
      </w:pPr>
      <w:r w:rsidRPr="2B4D32AF">
        <w:rPr>
          <w:rFonts w:eastAsiaTheme="minorEastAsia"/>
          <w:sz w:val="24"/>
          <w:szCs w:val="24"/>
        </w:rPr>
        <w:t xml:space="preserve">Preparing research ethics </w:t>
      </w:r>
      <w:r w:rsidRPr="2B4D32AF" w:rsidR="4E42123E">
        <w:rPr>
          <w:rFonts w:eastAsiaTheme="minorEastAsia"/>
          <w:sz w:val="24"/>
          <w:szCs w:val="24"/>
        </w:rPr>
        <w:t>application</w:t>
      </w:r>
    </w:p>
    <w:p w:rsidRPr="00CE72CA" w:rsidR="00D325F3" w:rsidP="00D325F3" w:rsidRDefault="00D325F3" w14:paraId="1EA283F0" w14:textId="77777777">
      <w:pPr>
        <w:pStyle w:val="ListParagraph"/>
        <w:numPr>
          <w:ilvl w:val="0"/>
          <w:numId w:val="17"/>
        </w:numPr>
        <w:rPr>
          <w:rFonts w:eastAsiaTheme="minorEastAsia"/>
          <w:sz w:val="24"/>
          <w:szCs w:val="24"/>
        </w:rPr>
      </w:pPr>
      <w:r w:rsidRPr="74F29B97">
        <w:rPr>
          <w:rFonts w:eastAsiaTheme="minorEastAsia"/>
          <w:sz w:val="24"/>
          <w:szCs w:val="24"/>
        </w:rPr>
        <w:t>Currently under review by research ethics board</w:t>
      </w:r>
    </w:p>
    <w:p w:rsidRPr="00CE72CA" w:rsidR="00D325F3" w:rsidP="00D325F3" w:rsidRDefault="00D325F3" w14:paraId="5BAC4C87" w14:textId="77777777">
      <w:pPr>
        <w:pStyle w:val="ListParagraph"/>
        <w:numPr>
          <w:ilvl w:val="0"/>
          <w:numId w:val="17"/>
        </w:numPr>
        <w:rPr>
          <w:rFonts w:eastAsiaTheme="minorEastAsia"/>
          <w:sz w:val="24"/>
          <w:szCs w:val="24"/>
        </w:rPr>
      </w:pPr>
      <w:r w:rsidRPr="74F29B97">
        <w:rPr>
          <w:rFonts w:eastAsiaTheme="minorEastAsia"/>
          <w:sz w:val="24"/>
          <w:szCs w:val="24"/>
        </w:rPr>
        <w:t>Received research ethics approval and preparing to begin research activity</w:t>
      </w:r>
    </w:p>
    <w:p w:rsidRPr="00CE72CA" w:rsidR="00D325F3" w:rsidP="00D325F3" w:rsidRDefault="00D325F3" w14:paraId="7C00B5AD" w14:textId="77777777">
      <w:pPr>
        <w:pStyle w:val="ListParagraph"/>
        <w:numPr>
          <w:ilvl w:val="0"/>
          <w:numId w:val="17"/>
        </w:numPr>
        <w:rPr>
          <w:rFonts w:eastAsiaTheme="minorEastAsia"/>
          <w:sz w:val="24"/>
          <w:szCs w:val="24"/>
        </w:rPr>
      </w:pPr>
      <w:r w:rsidRPr="74F29B97">
        <w:rPr>
          <w:rFonts w:eastAsiaTheme="minorEastAsia"/>
          <w:sz w:val="24"/>
          <w:szCs w:val="24"/>
        </w:rPr>
        <w:t>Recruiting and data collection</w:t>
      </w:r>
    </w:p>
    <w:p w:rsidRPr="00CE72CA" w:rsidR="00D325F3" w:rsidP="00D325F3" w:rsidRDefault="00D325F3" w14:paraId="4246977F" w14:textId="77777777">
      <w:pPr>
        <w:pStyle w:val="ListParagraph"/>
        <w:numPr>
          <w:ilvl w:val="0"/>
          <w:numId w:val="17"/>
        </w:numPr>
        <w:rPr>
          <w:rFonts w:eastAsiaTheme="minorEastAsia"/>
          <w:sz w:val="24"/>
          <w:szCs w:val="24"/>
        </w:rPr>
      </w:pPr>
      <w:r w:rsidRPr="74F29B97">
        <w:rPr>
          <w:rFonts w:eastAsiaTheme="minorEastAsia"/>
          <w:sz w:val="24"/>
          <w:szCs w:val="24"/>
        </w:rPr>
        <w:t>Data analysis</w:t>
      </w:r>
    </w:p>
    <w:p w:rsidRPr="00CE72CA" w:rsidR="00D325F3" w:rsidP="00D325F3" w:rsidRDefault="00D325F3" w14:paraId="292EC179" w14:textId="084585DB">
      <w:pPr>
        <w:pStyle w:val="ListParagraph"/>
        <w:numPr>
          <w:ilvl w:val="0"/>
          <w:numId w:val="17"/>
        </w:numPr>
        <w:rPr>
          <w:rFonts w:eastAsiaTheme="minorEastAsia"/>
          <w:sz w:val="24"/>
          <w:szCs w:val="24"/>
        </w:rPr>
      </w:pPr>
      <w:r w:rsidRPr="74F29B97">
        <w:rPr>
          <w:rFonts w:eastAsiaTheme="minorEastAsia"/>
          <w:sz w:val="24"/>
          <w:szCs w:val="24"/>
        </w:rPr>
        <w:t xml:space="preserve">Knowledge </w:t>
      </w:r>
      <w:r w:rsidR="001A46B3">
        <w:rPr>
          <w:rFonts w:eastAsiaTheme="minorEastAsia"/>
          <w:sz w:val="24"/>
          <w:szCs w:val="24"/>
        </w:rPr>
        <w:t>translation</w:t>
      </w:r>
      <w:r w:rsidRPr="74F29B97" w:rsidR="001A46B3">
        <w:rPr>
          <w:rFonts w:eastAsiaTheme="minorEastAsia"/>
          <w:sz w:val="24"/>
          <w:szCs w:val="24"/>
        </w:rPr>
        <w:t xml:space="preserve"> </w:t>
      </w:r>
      <w:r w:rsidRPr="74F29B97">
        <w:rPr>
          <w:rFonts w:eastAsiaTheme="minorEastAsia"/>
          <w:sz w:val="24"/>
          <w:szCs w:val="24"/>
        </w:rPr>
        <w:t>(e.g. manuscript preparation, presentations, knowledge translation product development)</w:t>
      </w:r>
    </w:p>
    <w:p w:rsidRPr="00CE72CA" w:rsidR="00D325F3" w:rsidP="00D325F3" w:rsidRDefault="00D325F3" w14:paraId="01C10CBD" w14:textId="77777777">
      <w:pPr>
        <w:pStyle w:val="ListParagraph"/>
        <w:numPr>
          <w:ilvl w:val="0"/>
          <w:numId w:val="17"/>
        </w:numPr>
        <w:rPr>
          <w:rFonts w:eastAsiaTheme="minorEastAsia"/>
          <w:sz w:val="24"/>
          <w:szCs w:val="24"/>
        </w:rPr>
      </w:pPr>
      <w:r w:rsidRPr="74F29B97">
        <w:rPr>
          <w:rFonts w:eastAsiaTheme="minorEastAsia"/>
          <w:sz w:val="24"/>
          <w:szCs w:val="24"/>
        </w:rPr>
        <w:t xml:space="preserve">Other (please describe below)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25F3" w:rsidTr="008E1272" w14:paraId="67AB08A6" w14:textId="77777777">
        <w:trPr>
          <w:trHeight w:val="341"/>
        </w:trPr>
        <w:tc>
          <w:tcPr>
            <w:tcW w:w="9350" w:type="dxa"/>
          </w:tcPr>
          <w:p w:rsidR="00D325F3" w:rsidP="008E1272" w:rsidRDefault="00D325F3" w14:paraId="59D78B02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="0034594B" w:rsidP="008E1272" w:rsidRDefault="0034594B" w14:paraId="474DF079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="0034594B" w:rsidP="008E1272" w:rsidRDefault="0034594B" w14:paraId="6612509A" w14:textId="77777777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325F3" w:rsidP="00D325F3" w:rsidRDefault="00D325F3" w14:paraId="2777BDF2" w14:textId="77777777">
      <w:pPr>
        <w:rPr>
          <w:rFonts w:eastAsiaTheme="minorEastAsia"/>
          <w:b/>
          <w:bCs/>
          <w:sz w:val="24"/>
          <w:szCs w:val="24"/>
        </w:rPr>
      </w:pPr>
    </w:p>
    <w:p w:rsidR="74F29B97" w:rsidP="74F29B97" w:rsidRDefault="74F29B97" w14:paraId="349273B6" w14:textId="3C25782A">
      <w:pPr>
        <w:rPr>
          <w:rFonts w:eastAsiaTheme="minorEastAsia"/>
          <w:b/>
          <w:bCs/>
          <w:sz w:val="24"/>
          <w:szCs w:val="24"/>
        </w:rPr>
      </w:pPr>
    </w:p>
    <w:p w:rsidR="001D67DD" w:rsidRDefault="001D67DD" w14:paraId="40937720" w14:textId="77777777">
      <w:r>
        <w:br w:type="page"/>
      </w:r>
    </w:p>
    <w:p w:rsidRPr="00B04F4E" w:rsidR="001D67DD" w:rsidP="00F12337" w:rsidRDefault="001D67DD" w14:paraId="54A144D0" w14:textId="214C7C2B">
      <w:pPr>
        <w:pStyle w:val="Heading3"/>
      </w:pPr>
      <w:r w:rsidR="08659E81">
        <w:rPr/>
        <w:t xml:space="preserve">Appendix I – </w:t>
      </w:r>
      <w:r w:rsidR="2A166D12">
        <w:rPr/>
        <w:t>List of references</w:t>
      </w:r>
      <w:r w:rsidR="35910454">
        <w:rPr/>
        <w:t xml:space="preserve"> (max </w:t>
      </w:r>
      <w:r w:rsidR="3CA07771">
        <w:rPr/>
        <w:t>0.5</w:t>
      </w:r>
      <w:r w:rsidR="35910454">
        <w:rPr/>
        <w:t xml:space="preserve"> page)</w:t>
      </w:r>
    </w:p>
    <w:p w:rsidRPr="00B04F4E" w:rsidR="00834324" w:rsidP="0D2EBB30" w:rsidRDefault="00C958C1" w14:paraId="1C076A11" w14:textId="76CD4C0C">
      <w:pPr>
        <w:pStyle w:val="ListParagraph"/>
        <w:numPr>
          <w:ilvl w:val="0"/>
          <w:numId w:val="16"/>
        </w:numPr>
        <w:spacing w:line="240" w:lineRule="auto"/>
        <w:rPr>
          <w:rFonts w:eastAsia="游明朝" w:eastAsiaTheme="minorEastAsia"/>
          <w:i w:val="1"/>
          <w:iCs w:val="1"/>
          <w:color w:val="000000" w:themeColor="text1"/>
          <w:sz w:val="24"/>
          <w:szCs w:val="24"/>
        </w:rPr>
      </w:pPr>
      <w:r w:rsidRPr="0D2EBB30" w:rsidR="00C958C1">
        <w:rPr>
          <w:rFonts w:eastAsia="游明朝" w:eastAsiaTheme="minorEastAsia"/>
          <w:i w:val="1"/>
          <w:iCs w:val="1"/>
          <w:sz w:val="24"/>
          <w:szCs w:val="24"/>
        </w:rPr>
        <w:t xml:space="preserve">List </w:t>
      </w:r>
      <w:r w:rsidRPr="0D2EBB30" w:rsidR="1506A8AE">
        <w:rPr>
          <w:rFonts w:eastAsia="游明朝" w:eastAsiaTheme="minorEastAsia"/>
          <w:i w:val="1"/>
          <w:iCs w:val="1"/>
          <w:sz w:val="24"/>
          <w:szCs w:val="24"/>
        </w:rPr>
        <w:t>3 to 5</w:t>
      </w:r>
      <w:r w:rsidRPr="0D2EBB30" w:rsidR="00C958C1">
        <w:rPr>
          <w:rFonts w:eastAsia="游明朝" w:eastAsiaTheme="minorEastAsia"/>
          <w:i w:val="1"/>
          <w:iCs w:val="1"/>
          <w:sz w:val="24"/>
          <w:szCs w:val="24"/>
        </w:rPr>
        <w:t xml:space="preserve"> references supporting your </w:t>
      </w:r>
      <w:r w:rsidRPr="0D2EBB30" w:rsidR="0034594B">
        <w:rPr>
          <w:rFonts w:eastAsia="游明朝" w:eastAsiaTheme="minorEastAsia"/>
          <w:i w:val="1"/>
          <w:iCs w:val="1"/>
          <w:sz w:val="24"/>
          <w:szCs w:val="24"/>
        </w:rPr>
        <w:t xml:space="preserve">summary statement and </w:t>
      </w:r>
      <w:r w:rsidRPr="0D2EBB30" w:rsidR="00C958C1">
        <w:rPr>
          <w:rFonts w:eastAsia="游明朝" w:eastAsiaTheme="minorEastAsia"/>
          <w:i w:val="1"/>
          <w:iCs w:val="1"/>
          <w:sz w:val="24"/>
          <w:szCs w:val="24"/>
        </w:rPr>
        <w:t>project</w:t>
      </w:r>
      <w:r w:rsidRPr="0D2EBB30" w:rsidR="0094652B">
        <w:rPr>
          <w:rFonts w:eastAsia="游明朝" w:eastAsiaTheme="minorEastAsia"/>
          <w:i w:val="1"/>
          <w:iCs w:val="1"/>
          <w:sz w:val="24"/>
          <w:szCs w:val="24"/>
        </w:rPr>
        <w:t xml:space="preserve"> outline</w:t>
      </w:r>
      <w:r w:rsidRPr="0D2EBB30" w:rsidR="00834324">
        <w:rPr>
          <w:rFonts w:eastAsia="游明朝" w:eastAsiaTheme="minorEastAsia"/>
          <w:i w:val="1"/>
          <w:iCs w:val="1"/>
          <w:sz w:val="24"/>
          <w:szCs w:val="24"/>
        </w:rPr>
        <w:t xml:space="preserve"> (</w:t>
      </w:r>
      <w:r w:rsidRPr="0D2EBB30" w:rsidR="00834324">
        <w:rPr>
          <w:rFonts w:eastAsia="游明朝" w:eastAsiaTheme="minorEastAsia"/>
          <w:i w:val="1"/>
          <w:iCs w:val="1"/>
          <w:sz w:val="24"/>
          <w:szCs w:val="24"/>
        </w:rPr>
        <w:t>eg</w:t>
      </w:r>
      <w:r w:rsidRPr="0D2EBB30" w:rsidR="00834324">
        <w:rPr>
          <w:rFonts w:eastAsia="游明朝" w:eastAsiaTheme="minorEastAsia"/>
          <w:i w:val="1"/>
          <w:iCs w:val="1"/>
          <w:sz w:val="24"/>
          <w:szCs w:val="24"/>
        </w:rPr>
        <w:t xml:space="preserve">, academic or grey literature publications, reports, webpages) – where </w:t>
      </w:r>
      <w:r w:rsidRPr="0D2EBB30" w:rsidR="000A4F4A">
        <w:rPr>
          <w:rFonts w:eastAsia="游明朝" w:eastAsiaTheme="minorEastAsia"/>
          <w:i w:val="1"/>
          <w:iCs w:val="1"/>
          <w:sz w:val="24"/>
          <w:szCs w:val="24"/>
        </w:rPr>
        <w:t xml:space="preserve">these are available online, </w:t>
      </w:r>
      <w:r w:rsidRPr="0D2EBB30" w:rsidR="008F0CAC">
        <w:rPr>
          <w:rFonts w:eastAsia="游明朝" w:eastAsiaTheme="minorEastAsia"/>
          <w:i w:val="1"/>
          <w:iCs w:val="1"/>
          <w:sz w:val="24"/>
          <w:szCs w:val="24"/>
        </w:rPr>
        <w:t>hyperlinks should be provided</w:t>
      </w:r>
    </w:p>
    <w:p w:rsidR="0D2EBB30" w:rsidP="0D2EBB30" w:rsidRDefault="0D2EBB30" w14:paraId="1091E863" w14:textId="6CE75ADE">
      <w:pPr>
        <w:pStyle w:val="Normal"/>
        <w:spacing w:line="240" w:lineRule="auto"/>
        <w:rPr>
          <w:rFonts w:eastAsia="游明朝" w:eastAsiaTheme="minorEastAsia"/>
          <w:i w:val="1"/>
          <w:iCs w:val="1"/>
          <w:color w:val="000000" w:themeColor="text1" w:themeTint="FF" w:themeShade="FF"/>
          <w:sz w:val="22"/>
          <w:szCs w:val="22"/>
        </w:rPr>
      </w:pPr>
    </w:p>
    <w:p w:rsidR="0D2EBB30" w:rsidP="0D2EBB30" w:rsidRDefault="0D2EBB30" w14:paraId="6F6F5B03" w14:textId="62A29EE8">
      <w:pPr>
        <w:pStyle w:val="Normal"/>
        <w:spacing w:line="240" w:lineRule="auto"/>
        <w:rPr>
          <w:rFonts w:eastAsia="游明朝" w:eastAsiaTheme="minorEastAsia"/>
          <w:i w:val="1"/>
          <w:iCs w:val="1"/>
          <w:color w:val="000000" w:themeColor="text1" w:themeTint="FF" w:themeShade="FF"/>
          <w:sz w:val="22"/>
          <w:szCs w:val="22"/>
        </w:rPr>
      </w:pPr>
    </w:p>
    <w:p w:rsidR="0D2EBB30" w:rsidP="0D2EBB30" w:rsidRDefault="0D2EBB30" w14:paraId="59B450B7" w14:textId="2B8EB6FD">
      <w:pPr>
        <w:pStyle w:val="Normal"/>
        <w:spacing w:line="240" w:lineRule="auto"/>
        <w:rPr>
          <w:rFonts w:eastAsia="游明朝" w:eastAsiaTheme="minorEastAsia"/>
          <w:i w:val="1"/>
          <w:iCs w:val="1"/>
          <w:color w:val="000000" w:themeColor="text1" w:themeTint="FF" w:themeShade="FF"/>
          <w:sz w:val="22"/>
          <w:szCs w:val="22"/>
        </w:rPr>
      </w:pPr>
    </w:p>
    <w:p w:rsidR="0D2EBB30" w:rsidP="0D2EBB30" w:rsidRDefault="0D2EBB30" w14:paraId="780FBE5D" w14:textId="3D8A91D7">
      <w:pPr>
        <w:pStyle w:val="Normal"/>
        <w:spacing w:line="240" w:lineRule="auto"/>
        <w:rPr>
          <w:rFonts w:eastAsia="游明朝" w:eastAsiaTheme="minorEastAsia"/>
          <w:i w:val="1"/>
          <w:iCs w:val="1"/>
          <w:color w:val="000000" w:themeColor="text1" w:themeTint="FF" w:themeShade="FF"/>
          <w:sz w:val="22"/>
          <w:szCs w:val="22"/>
        </w:rPr>
      </w:pPr>
    </w:p>
    <w:p w:rsidR="0D2EBB30" w:rsidP="0D2EBB30" w:rsidRDefault="0D2EBB30" w14:paraId="000D79B6" w14:textId="7EE5419F">
      <w:pPr>
        <w:pStyle w:val="Normal"/>
        <w:spacing w:line="240" w:lineRule="auto"/>
        <w:rPr>
          <w:rFonts w:eastAsia="游明朝" w:eastAsiaTheme="minorEastAsia"/>
          <w:i w:val="1"/>
          <w:iCs w:val="1"/>
          <w:color w:val="000000" w:themeColor="text1" w:themeTint="FF" w:themeShade="FF"/>
          <w:sz w:val="22"/>
          <w:szCs w:val="22"/>
        </w:rPr>
      </w:pPr>
    </w:p>
    <w:p w:rsidR="0D2EBB30" w:rsidP="0D2EBB30" w:rsidRDefault="0D2EBB30" w14:paraId="26657549" w14:textId="0930D6BE">
      <w:pPr>
        <w:pStyle w:val="Normal"/>
        <w:spacing w:line="240" w:lineRule="auto"/>
        <w:rPr>
          <w:rFonts w:eastAsia="游明朝" w:eastAsiaTheme="minorEastAsia"/>
          <w:i w:val="1"/>
          <w:iCs w:val="1"/>
          <w:color w:val="000000" w:themeColor="text1" w:themeTint="FF" w:themeShade="FF"/>
          <w:sz w:val="22"/>
          <w:szCs w:val="22"/>
        </w:rPr>
      </w:pPr>
    </w:p>
    <w:p w:rsidR="0D2EBB30" w:rsidP="0D2EBB30" w:rsidRDefault="0D2EBB30" w14:paraId="577F66FE" w14:textId="145FB16F">
      <w:pPr>
        <w:pStyle w:val="Normal"/>
        <w:spacing w:line="240" w:lineRule="auto"/>
        <w:rPr>
          <w:rFonts w:eastAsia="游明朝" w:eastAsiaTheme="minorEastAsia"/>
          <w:i w:val="1"/>
          <w:iCs w:val="1"/>
          <w:color w:val="000000" w:themeColor="text1" w:themeTint="FF" w:themeShade="FF"/>
          <w:sz w:val="22"/>
          <w:szCs w:val="22"/>
        </w:rPr>
      </w:pPr>
    </w:p>
    <w:p w:rsidR="0D2EBB30" w:rsidP="0D2EBB30" w:rsidRDefault="0D2EBB30" w14:paraId="47687689" w14:textId="506A7DA9">
      <w:pPr>
        <w:pStyle w:val="Normal"/>
        <w:spacing w:line="240" w:lineRule="auto"/>
        <w:rPr>
          <w:rFonts w:eastAsia="游明朝" w:eastAsiaTheme="minorEastAsia"/>
          <w:i w:val="1"/>
          <w:iCs w:val="1"/>
          <w:color w:val="000000" w:themeColor="text1" w:themeTint="FF" w:themeShade="FF"/>
          <w:sz w:val="22"/>
          <w:szCs w:val="22"/>
        </w:rPr>
      </w:pPr>
    </w:p>
    <w:p w:rsidR="0D2EBB30" w:rsidP="0D2EBB30" w:rsidRDefault="0D2EBB30" w14:paraId="48C6DF5D" w14:textId="7EB8CFE9">
      <w:pPr>
        <w:pStyle w:val="Normal"/>
        <w:spacing w:line="240" w:lineRule="auto"/>
        <w:rPr>
          <w:rFonts w:eastAsia="游明朝" w:eastAsiaTheme="minorEastAsia"/>
          <w:i w:val="1"/>
          <w:iCs w:val="1"/>
          <w:color w:val="000000" w:themeColor="text1" w:themeTint="FF" w:themeShade="FF"/>
          <w:sz w:val="22"/>
          <w:szCs w:val="22"/>
        </w:rPr>
      </w:pPr>
    </w:p>
    <w:p w:rsidR="0D2EBB30" w:rsidP="0D2EBB30" w:rsidRDefault="0D2EBB30" w14:paraId="4240834A" w14:textId="556212A6">
      <w:pPr>
        <w:pStyle w:val="Normal"/>
        <w:spacing w:line="240" w:lineRule="auto"/>
        <w:rPr>
          <w:rFonts w:eastAsia="游明朝" w:eastAsiaTheme="minorEastAsia"/>
          <w:i w:val="1"/>
          <w:iCs w:val="1"/>
          <w:color w:val="000000" w:themeColor="text1" w:themeTint="FF" w:themeShade="FF"/>
          <w:sz w:val="22"/>
          <w:szCs w:val="22"/>
        </w:rPr>
      </w:pPr>
    </w:p>
    <w:p w:rsidR="0D2EBB30" w:rsidP="0D2EBB30" w:rsidRDefault="0D2EBB30" w14:paraId="43DA2D9D" w14:textId="55845B2C">
      <w:pPr>
        <w:pStyle w:val="Normal"/>
        <w:spacing w:line="240" w:lineRule="auto"/>
        <w:rPr>
          <w:rFonts w:eastAsia="游明朝" w:eastAsiaTheme="minorEastAsia"/>
          <w:i w:val="1"/>
          <w:iCs w:val="1"/>
          <w:color w:val="000000" w:themeColor="text1" w:themeTint="FF" w:themeShade="FF"/>
          <w:sz w:val="22"/>
          <w:szCs w:val="22"/>
        </w:rPr>
      </w:pPr>
    </w:p>
    <w:p w:rsidR="54F1CF8D" w:rsidP="0034594B" w:rsidRDefault="001D67DD" w14:paraId="589A816F" w14:textId="316E6E85">
      <w:pPr>
        <w:pStyle w:val="Heading3"/>
      </w:pPr>
      <w:r w:rsidR="08659E81">
        <w:rPr/>
        <w:t xml:space="preserve">Appendix II </w:t>
      </w:r>
      <w:r w:rsidR="579933B1">
        <w:rPr/>
        <w:t>–</w:t>
      </w:r>
      <w:r w:rsidR="08659E81">
        <w:rPr/>
        <w:t xml:space="preserve"> Figures</w:t>
      </w:r>
      <w:r w:rsidR="27AED86D">
        <w:rPr/>
        <w:t xml:space="preserve"> (max </w:t>
      </w:r>
      <w:r w:rsidR="50BA8023">
        <w:rPr/>
        <w:t>0.5</w:t>
      </w:r>
      <w:r w:rsidR="27AED86D">
        <w:rPr/>
        <w:t xml:space="preserve"> page)</w:t>
      </w:r>
    </w:p>
    <w:p w:rsidRPr="00B04F4E" w:rsidR="0097349A" w:rsidP="0D2EBB30" w:rsidRDefault="0097349A" w14:paraId="448D12F2" w14:textId="49CE6FF2">
      <w:pPr>
        <w:pStyle w:val="ListParagraph"/>
        <w:numPr>
          <w:ilvl w:val="0"/>
          <w:numId w:val="16"/>
        </w:numPr>
        <w:spacing w:line="240" w:lineRule="auto"/>
        <w:rPr>
          <w:rFonts w:eastAsia="游明朝" w:eastAsiaTheme="minorEastAsia"/>
          <w:i w:val="1"/>
          <w:iCs w:val="1"/>
          <w:color w:val="000000" w:themeColor="text1"/>
          <w:sz w:val="24"/>
          <w:szCs w:val="24"/>
        </w:rPr>
      </w:pPr>
      <w:r w:rsidRPr="0D2EBB30" w:rsidR="0097349A">
        <w:rPr>
          <w:rFonts w:eastAsia="游明朝" w:eastAsiaTheme="minorEastAsia"/>
          <w:i w:val="1"/>
          <w:iCs w:val="1"/>
          <w:sz w:val="24"/>
          <w:szCs w:val="24"/>
        </w:rPr>
        <w:t>A single page of</w:t>
      </w:r>
      <w:r w:rsidRPr="0D2EBB30" w:rsidR="00C62F8C">
        <w:rPr>
          <w:rFonts w:eastAsia="游明朝" w:eastAsiaTheme="minorEastAsia"/>
          <w:i w:val="1"/>
          <w:iCs w:val="1"/>
          <w:sz w:val="24"/>
          <w:szCs w:val="24"/>
        </w:rPr>
        <w:t xml:space="preserve"> relevant</w:t>
      </w:r>
      <w:r w:rsidRPr="0D2EBB30" w:rsidR="0097349A">
        <w:rPr>
          <w:rFonts w:eastAsia="游明朝" w:eastAsiaTheme="minorEastAsia"/>
          <w:i w:val="1"/>
          <w:iCs w:val="1"/>
          <w:sz w:val="24"/>
          <w:szCs w:val="24"/>
        </w:rPr>
        <w:t xml:space="preserve"> figures can be provided</w:t>
      </w:r>
      <w:r w:rsidRPr="0D2EBB30" w:rsidR="0097349A">
        <w:rPr>
          <w:rFonts w:eastAsia="游明朝" w:eastAsiaTheme="minorEastAsia"/>
          <w:i w:val="1"/>
          <w:iCs w:val="1"/>
          <w:sz w:val="24"/>
          <w:szCs w:val="24"/>
        </w:rPr>
        <w:t xml:space="preserve">. </w:t>
      </w:r>
    </w:p>
    <w:p w:rsidRPr="00B04F4E" w:rsidR="0097349A" w:rsidP="00D325F3" w:rsidRDefault="0097349A" w14:paraId="52FA3F4F" w14:textId="77777777">
      <w:pPr>
        <w:rPr>
          <w:b/>
          <w:bCs/>
          <w:sz w:val="24"/>
          <w:szCs w:val="24"/>
        </w:rPr>
      </w:pPr>
    </w:p>
    <w:sectPr w:rsidRPr="00B04F4E" w:rsidR="0097349A" w:rsidSect="001A648A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54A1" w:rsidP="001A648A" w:rsidRDefault="00D854A1" w14:paraId="2F5BDBC2" w14:textId="77777777">
      <w:pPr>
        <w:spacing w:after="0" w:line="240" w:lineRule="auto"/>
      </w:pPr>
      <w:r>
        <w:separator/>
      </w:r>
    </w:p>
  </w:endnote>
  <w:endnote w:type="continuationSeparator" w:id="0">
    <w:p w:rsidR="00D854A1" w:rsidP="001A648A" w:rsidRDefault="00D854A1" w14:paraId="14B9E02A" w14:textId="77777777">
      <w:pPr>
        <w:spacing w:after="0" w:line="240" w:lineRule="auto"/>
      </w:pPr>
      <w:r>
        <w:continuationSeparator/>
      </w:r>
    </w:p>
  </w:endnote>
  <w:endnote w:type="continuationNotice" w:id="1">
    <w:p w:rsidR="00D854A1" w:rsidRDefault="00D854A1" w14:paraId="64CED00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36474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E1EC4" w:rsidP="008E1272" w:rsidRDefault="00AE1EC4" w14:paraId="2E386519" w14:textId="10F70BCE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t xml:space="preserve">  </w:t>
        </w:r>
        <w:r w:rsidR="00206632">
          <w:rPr>
            <w:rStyle w:val="PageNumber"/>
          </w:rPr>
          <w:t>Inlight Research</w:t>
        </w:r>
        <w:r>
          <w:rPr>
            <w:rStyle w:val="PageNumber"/>
          </w:rPr>
          <w:t xml:space="preserve"> </w:t>
        </w:r>
        <w:r w:rsidR="00D325F3">
          <w:rPr>
            <w:rStyle w:val="PageNumber"/>
          </w:rPr>
          <w:t>Fellowship</w:t>
        </w:r>
        <w:r>
          <w:rPr>
            <w:rStyle w:val="PageNumber"/>
          </w:rPr>
          <w:t xml:space="preserve"> application |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303DA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:rsidR="00AE1EC4" w:rsidP="00AE1EC4" w:rsidRDefault="00AE1EC4" w14:paraId="448B49E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54A1" w:rsidP="001A648A" w:rsidRDefault="00D854A1" w14:paraId="660DD803" w14:textId="77777777">
      <w:pPr>
        <w:spacing w:after="0" w:line="240" w:lineRule="auto"/>
      </w:pPr>
      <w:r>
        <w:separator/>
      </w:r>
    </w:p>
  </w:footnote>
  <w:footnote w:type="continuationSeparator" w:id="0">
    <w:p w:rsidR="00D854A1" w:rsidP="001A648A" w:rsidRDefault="00D854A1" w14:paraId="6A3089CB" w14:textId="77777777">
      <w:pPr>
        <w:spacing w:after="0" w:line="240" w:lineRule="auto"/>
      </w:pPr>
      <w:r>
        <w:continuationSeparator/>
      </w:r>
    </w:p>
  </w:footnote>
  <w:footnote w:type="continuationNotice" w:id="1">
    <w:p w:rsidR="00D854A1" w:rsidRDefault="00D854A1" w14:paraId="56845E2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D0A0F" w:rsidRDefault="009D0A0F" w14:paraId="36D58D0C" w14:textId="32610DEA">
    <w:pPr>
      <w:pStyle w:val="Header"/>
    </w:pPr>
    <w:r>
      <w:rPr>
        <w:noProof/>
        <w:lang w:val="en-US"/>
      </w:rPr>
      <w:drawing>
        <wp:inline distT="0" distB="0" distL="0" distR="0" wp14:anchorId="505F8846" wp14:editId="1A34AC4C">
          <wp:extent cx="5943600" cy="8070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ght_Colour Signature Lock-Up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0B5"/>
    <w:multiLevelType w:val="hybridMultilevel"/>
    <w:tmpl w:val="72ACC55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12D7"/>
    <w:multiLevelType w:val="hybridMultilevel"/>
    <w:tmpl w:val="FFFFFFFF"/>
    <w:lvl w:ilvl="0" w:tplc="F52C29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58F2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9ABD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689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5C50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AECB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2600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E0BB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F238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7B092F"/>
    <w:multiLevelType w:val="hybridMultilevel"/>
    <w:tmpl w:val="F8C0821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C45F07"/>
    <w:multiLevelType w:val="hybridMultilevel"/>
    <w:tmpl w:val="BD8C2828"/>
    <w:lvl w:ilvl="0" w:tplc="04090001">
      <w:start w:val="1"/>
      <w:numFmt w:val="bullet"/>
      <w:lvlText w:val=""/>
      <w:lvlJc w:val="left"/>
      <w:pPr>
        <w:ind w:left="10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hint="default" w:ascii="Wingdings" w:hAnsi="Wingdings"/>
      </w:rPr>
    </w:lvl>
  </w:abstractNum>
  <w:abstractNum w:abstractNumId="4" w15:restartNumberingAfterBreak="0">
    <w:nsid w:val="13C402F1"/>
    <w:multiLevelType w:val="hybridMultilevel"/>
    <w:tmpl w:val="FFFFFFFF"/>
    <w:lvl w:ilvl="0" w:tplc="336062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B698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9AD6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6E0C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225C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1EE2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3818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9685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04B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0E014F"/>
    <w:multiLevelType w:val="hybridMultilevel"/>
    <w:tmpl w:val="A45E444E"/>
    <w:lvl w:ilvl="0" w:tplc="49CEDADC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C6509EA"/>
    <w:multiLevelType w:val="hybridMultilevel"/>
    <w:tmpl w:val="05165EE4"/>
    <w:lvl w:ilvl="0" w:tplc="2454018A">
      <w:start w:val="1"/>
      <w:numFmt w:val="bullet"/>
      <w:lvlText w:val="□"/>
      <w:lvlJc w:val="left"/>
      <w:pPr>
        <w:ind w:left="780" w:hanging="360"/>
      </w:pPr>
      <w:rPr>
        <w:rFonts w:hint="default" w:ascii="Courier New" w:hAnsi="Courier New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2E1F2930"/>
    <w:multiLevelType w:val="hybridMultilevel"/>
    <w:tmpl w:val="94365FC2"/>
    <w:lvl w:ilvl="0" w:tplc="FC4699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D68B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2813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FCA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1052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8E9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E814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E44F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F4CD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54600F"/>
    <w:multiLevelType w:val="hybridMultilevel"/>
    <w:tmpl w:val="E0DCDFB2"/>
    <w:lvl w:ilvl="0" w:tplc="5AB068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26E47"/>
    <w:multiLevelType w:val="hybridMultilevel"/>
    <w:tmpl w:val="EF1499DE"/>
    <w:lvl w:ilvl="0" w:tplc="4EC0B270">
      <w:start w:val="1"/>
      <w:numFmt w:val="decimal"/>
      <w:lvlText w:val="%1."/>
      <w:lvlJc w:val="left"/>
      <w:pPr>
        <w:ind w:left="37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CECF154">
      <w:start w:val="1"/>
      <w:numFmt w:val="lowerLetter"/>
      <w:lvlText w:val="%2"/>
      <w:lvlJc w:val="left"/>
      <w:pPr>
        <w:ind w:left="122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5EE69DE">
      <w:start w:val="1"/>
      <w:numFmt w:val="lowerRoman"/>
      <w:lvlText w:val="%3"/>
      <w:lvlJc w:val="left"/>
      <w:pPr>
        <w:ind w:left="194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9587F88">
      <w:start w:val="1"/>
      <w:numFmt w:val="decimal"/>
      <w:lvlText w:val="%4"/>
      <w:lvlJc w:val="left"/>
      <w:pPr>
        <w:ind w:left="266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9EE5020">
      <w:start w:val="1"/>
      <w:numFmt w:val="lowerLetter"/>
      <w:lvlText w:val="%5"/>
      <w:lvlJc w:val="left"/>
      <w:pPr>
        <w:ind w:left="338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66E395C">
      <w:start w:val="1"/>
      <w:numFmt w:val="lowerRoman"/>
      <w:lvlText w:val="%6"/>
      <w:lvlJc w:val="left"/>
      <w:pPr>
        <w:ind w:left="410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C785D6C">
      <w:start w:val="1"/>
      <w:numFmt w:val="decimal"/>
      <w:lvlText w:val="%7"/>
      <w:lvlJc w:val="left"/>
      <w:pPr>
        <w:ind w:left="482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E00FC3A">
      <w:start w:val="1"/>
      <w:numFmt w:val="lowerLetter"/>
      <w:lvlText w:val="%8"/>
      <w:lvlJc w:val="left"/>
      <w:pPr>
        <w:ind w:left="554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0921AA4">
      <w:start w:val="1"/>
      <w:numFmt w:val="lowerRoman"/>
      <w:lvlText w:val="%9"/>
      <w:lvlJc w:val="left"/>
      <w:pPr>
        <w:ind w:left="626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575C342F"/>
    <w:multiLevelType w:val="hybridMultilevel"/>
    <w:tmpl w:val="7FE4D9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FA648E"/>
    <w:multiLevelType w:val="hybridMultilevel"/>
    <w:tmpl w:val="FFFFFFFF"/>
    <w:lvl w:ilvl="0" w:tplc="E098B2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2A0F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86D0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50BF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4C1B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8E50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BEF4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601B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4C0E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65593F"/>
    <w:multiLevelType w:val="multilevel"/>
    <w:tmpl w:val="014A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455690F"/>
    <w:multiLevelType w:val="multilevel"/>
    <w:tmpl w:val="586A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7B13EFA"/>
    <w:multiLevelType w:val="hybridMultilevel"/>
    <w:tmpl w:val="3AF2CB1C"/>
    <w:lvl w:ilvl="0" w:tplc="AB4E6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25793"/>
    <w:multiLevelType w:val="multilevel"/>
    <w:tmpl w:val="F0F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E1915D6"/>
    <w:multiLevelType w:val="hybridMultilevel"/>
    <w:tmpl w:val="E5C688B2"/>
    <w:lvl w:ilvl="0" w:tplc="7DBCF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F0EA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28F8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D616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C8D8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A40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16B3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926D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9428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1371066"/>
    <w:multiLevelType w:val="hybridMultilevel"/>
    <w:tmpl w:val="8E0248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549371A"/>
    <w:multiLevelType w:val="hybridMultilevel"/>
    <w:tmpl w:val="4E801182"/>
    <w:lvl w:ilvl="0" w:tplc="10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9" w15:restartNumberingAfterBreak="0">
    <w:nsid w:val="75CB3EF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C2DB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9246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3A2F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62DC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A28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24F2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A80D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08CF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3768599">
    <w:abstractNumId w:val="7"/>
  </w:num>
  <w:num w:numId="2" w16cid:durableId="1407652060">
    <w:abstractNumId w:val="16"/>
  </w:num>
  <w:num w:numId="3" w16cid:durableId="334262965">
    <w:abstractNumId w:val="12"/>
  </w:num>
  <w:num w:numId="4" w16cid:durableId="582883930">
    <w:abstractNumId w:val="0"/>
  </w:num>
  <w:num w:numId="5" w16cid:durableId="2016151439">
    <w:abstractNumId w:val="9"/>
  </w:num>
  <w:num w:numId="6" w16cid:durableId="1900356976">
    <w:abstractNumId w:val="1"/>
  </w:num>
  <w:num w:numId="7" w16cid:durableId="144052149">
    <w:abstractNumId w:val="3"/>
  </w:num>
  <w:num w:numId="8" w16cid:durableId="629673689">
    <w:abstractNumId w:val="19"/>
  </w:num>
  <w:num w:numId="9" w16cid:durableId="1193684856">
    <w:abstractNumId w:val="11"/>
  </w:num>
  <w:num w:numId="10" w16cid:durableId="1932199374">
    <w:abstractNumId w:val="4"/>
  </w:num>
  <w:num w:numId="11" w16cid:durableId="779640756">
    <w:abstractNumId w:val="14"/>
  </w:num>
  <w:num w:numId="12" w16cid:durableId="114715881">
    <w:abstractNumId w:val="10"/>
  </w:num>
  <w:num w:numId="13" w16cid:durableId="1017657085">
    <w:abstractNumId w:val="15"/>
  </w:num>
  <w:num w:numId="14" w16cid:durableId="1691293898">
    <w:abstractNumId w:val="13"/>
  </w:num>
  <w:num w:numId="15" w16cid:durableId="13461799">
    <w:abstractNumId w:val="17"/>
  </w:num>
  <w:num w:numId="16" w16cid:durableId="600645224">
    <w:abstractNumId w:val="18"/>
  </w:num>
  <w:num w:numId="17" w16cid:durableId="1581594649">
    <w:abstractNumId w:val="6"/>
  </w:num>
  <w:num w:numId="18" w16cid:durableId="1160078753">
    <w:abstractNumId w:val="5"/>
  </w:num>
  <w:num w:numId="19" w16cid:durableId="1267806951">
    <w:abstractNumId w:val="2"/>
  </w:num>
  <w:num w:numId="20" w16cid:durableId="1265304797">
    <w:abstractNumId w:val="8"/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22"/>
    <w:rsid w:val="00004DFE"/>
    <w:rsid w:val="00010884"/>
    <w:rsid w:val="00012BC3"/>
    <w:rsid w:val="000151D4"/>
    <w:rsid w:val="000179B6"/>
    <w:rsid w:val="000201B4"/>
    <w:rsid w:val="000226B8"/>
    <w:rsid w:val="00025599"/>
    <w:rsid w:val="000303DA"/>
    <w:rsid w:val="000306A3"/>
    <w:rsid w:val="000316FC"/>
    <w:rsid w:val="0003332B"/>
    <w:rsid w:val="0003371C"/>
    <w:rsid w:val="0004138A"/>
    <w:rsid w:val="0004301C"/>
    <w:rsid w:val="000504CD"/>
    <w:rsid w:val="000510B2"/>
    <w:rsid w:val="00051814"/>
    <w:rsid w:val="000531FE"/>
    <w:rsid w:val="00054D17"/>
    <w:rsid w:val="000572E6"/>
    <w:rsid w:val="000764B5"/>
    <w:rsid w:val="00081BBF"/>
    <w:rsid w:val="000831BE"/>
    <w:rsid w:val="0008388B"/>
    <w:rsid w:val="00084008"/>
    <w:rsid w:val="000A1C7D"/>
    <w:rsid w:val="000A3A5C"/>
    <w:rsid w:val="000A448E"/>
    <w:rsid w:val="000A4F4A"/>
    <w:rsid w:val="000A64F7"/>
    <w:rsid w:val="000B11CB"/>
    <w:rsid w:val="000B6CE6"/>
    <w:rsid w:val="000C13DB"/>
    <w:rsid w:val="000C5084"/>
    <w:rsid w:val="000E152F"/>
    <w:rsid w:val="000F0E29"/>
    <w:rsid w:val="000F3CA1"/>
    <w:rsid w:val="00101344"/>
    <w:rsid w:val="00104BF1"/>
    <w:rsid w:val="001070EE"/>
    <w:rsid w:val="00112C3E"/>
    <w:rsid w:val="001136E7"/>
    <w:rsid w:val="00114694"/>
    <w:rsid w:val="00115945"/>
    <w:rsid w:val="00117C01"/>
    <w:rsid w:val="001200CE"/>
    <w:rsid w:val="00121C77"/>
    <w:rsid w:val="00127120"/>
    <w:rsid w:val="00140E3A"/>
    <w:rsid w:val="0014102E"/>
    <w:rsid w:val="001411D3"/>
    <w:rsid w:val="00144583"/>
    <w:rsid w:val="00145BB5"/>
    <w:rsid w:val="00151F5F"/>
    <w:rsid w:val="00156516"/>
    <w:rsid w:val="0015715B"/>
    <w:rsid w:val="00160442"/>
    <w:rsid w:val="00160FB2"/>
    <w:rsid w:val="00162B23"/>
    <w:rsid w:val="00162E8C"/>
    <w:rsid w:val="00164554"/>
    <w:rsid w:val="00164C7E"/>
    <w:rsid w:val="0017133C"/>
    <w:rsid w:val="001724DC"/>
    <w:rsid w:val="00172A0B"/>
    <w:rsid w:val="00172FDC"/>
    <w:rsid w:val="00174743"/>
    <w:rsid w:val="00175094"/>
    <w:rsid w:val="0018086A"/>
    <w:rsid w:val="0018213D"/>
    <w:rsid w:val="001838E0"/>
    <w:rsid w:val="001937E5"/>
    <w:rsid w:val="001A3613"/>
    <w:rsid w:val="001A372E"/>
    <w:rsid w:val="001A46B3"/>
    <w:rsid w:val="001A46C0"/>
    <w:rsid w:val="001A648A"/>
    <w:rsid w:val="001B032B"/>
    <w:rsid w:val="001B2C0F"/>
    <w:rsid w:val="001B2F8F"/>
    <w:rsid w:val="001B34C6"/>
    <w:rsid w:val="001D30EC"/>
    <w:rsid w:val="001D38BF"/>
    <w:rsid w:val="001D67DD"/>
    <w:rsid w:val="001D797C"/>
    <w:rsid w:val="001E1380"/>
    <w:rsid w:val="001E3E54"/>
    <w:rsid w:val="001E5701"/>
    <w:rsid w:val="001F12D8"/>
    <w:rsid w:val="001F2796"/>
    <w:rsid w:val="001F2C96"/>
    <w:rsid w:val="001F5D47"/>
    <w:rsid w:val="001F7421"/>
    <w:rsid w:val="00202FEC"/>
    <w:rsid w:val="002045BD"/>
    <w:rsid w:val="00206632"/>
    <w:rsid w:val="002102E5"/>
    <w:rsid w:val="00215F90"/>
    <w:rsid w:val="00221DD5"/>
    <w:rsid w:val="00223BDC"/>
    <w:rsid w:val="002322C4"/>
    <w:rsid w:val="00233B5F"/>
    <w:rsid w:val="00234662"/>
    <w:rsid w:val="002417E6"/>
    <w:rsid w:val="0024265A"/>
    <w:rsid w:val="00243AC6"/>
    <w:rsid w:val="002472AB"/>
    <w:rsid w:val="00265552"/>
    <w:rsid w:val="002762CD"/>
    <w:rsid w:val="00281323"/>
    <w:rsid w:val="002826B8"/>
    <w:rsid w:val="00282971"/>
    <w:rsid w:val="00292D7F"/>
    <w:rsid w:val="002978BC"/>
    <w:rsid w:val="00297C0E"/>
    <w:rsid w:val="0029F2C4"/>
    <w:rsid w:val="002A2688"/>
    <w:rsid w:val="002B2D07"/>
    <w:rsid w:val="002B3F8C"/>
    <w:rsid w:val="002B49F8"/>
    <w:rsid w:val="002C2C46"/>
    <w:rsid w:val="002C6690"/>
    <w:rsid w:val="002D17C1"/>
    <w:rsid w:val="002D575C"/>
    <w:rsid w:val="002D7178"/>
    <w:rsid w:val="002E1434"/>
    <w:rsid w:val="002E5F16"/>
    <w:rsid w:val="002E6921"/>
    <w:rsid w:val="002F20C0"/>
    <w:rsid w:val="002F2DE1"/>
    <w:rsid w:val="003144BC"/>
    <w:rsid w:val="003170C8"/>
    <w:rsid w:val="00330F27"/>
    <w:rsid w:val="00334A46"/>
    <w:rsid w:val="00336617"/>
    <w:rsid w:val="00337004"/>
    <w:rsid w:val="00345169"/>
    <w:rsid w:val="0034594B"/>
    <w:rsid w:val="003563B8"/>
    <w:rsid w:val="00357C0A"/>
    <w:rsid w:val="0036515A"/>
    <w:rsid w:val="00365398"/>
    <w:rsid w:val="00367611"/>
    <w:rsid w:val="003712EE"/>
    <w:rsid w:val="00372020"/>
    <w:rsid w:val="00373F8D"/>
    <w:rsid w:val="003814CC"/>
    <w:rsid w:val="003906E1"/>
    <w:rsid w:val="003A0956"/>
    <w:rsid w:val="003A1774"/>
    <w:rsid w:val="003A42AA"/>
    <w:rsid w:val="003A6F15"/>
    <w:rsid w:val="003A78BB"/>
    <w:rsid w:val="003B1946"/>
    <w:rsid w:val="003D0BC7"/>
    <w:rsid w:val="003D29B1"/>
    <w:rsid w:val="003D5D1C"/>
    <w:rsid w:val="003E03A3"/>
    <w:rsid w:val="003E0B91"/>
    <w:rsid w:val="003E2633"/>
    <w:rsid w:val="003F5EFC"/>
    <w:rsid w:val="003F6450"/>
    <w:rsid w:val="003F6EB7"/>
    <w:rsid w:val="004016E1"/>
    <w:rsid w:val="00401FCD"/>
    <w:rsid w:val="00403CF9"/>
    <w:rsid w:val="004068EB"/>
    <w:rsid w:val="00410762"/>
    <w:rsid w:val="00415204"/>
    <w:rsid w:val="004340E1"/>
    <w:rsid w:val="00437C2E"/>
    <w:rsid w:val="00440C72"/>
    <w:rsid w:val="00446B1B"/>
    <w:rsid w:val="004538EA"/>
    <w:rsid w:val="00454533"/>
    <w:rsid w:val="004551A6"/>
    <w:rsid w:val="00457823"/>
    <w:rsid w:val="0046225F"/>
    <w:rsid w:val="00463213"/>
    <w:rsid w:val="00474B89"/>
    <w:rsid w:val="00476BCA"/>
    <w:rsid w:val="004820B2"/>
    <w:rsid w:val="0048753C"/>
    <w:rsid w:val="00494C01"/>
    <w:rsid w:val="004A1026"/>
    <w:rsid w:val="004A1BC6"/>
    <w:rsid w:val="004A3941"/>
    <w:rsid w:val="004B1043"/>
    <w:rsid w:val="004B3712"/>
    <w:rsid w:val="004B416E"/>
    <w:rsid w:val="004C4AD3"/>
    <w:rsid w:val="004C7796"/>
    <w:rsid w:val="004C79F0"/>
    <w:rsid w:val="004D4F6B"/>
    <w:rsid w:val="004D5E59"/>
    <w:rsid w:val="004E701B"/>
    <w:rsid w:val="004F029D"/>
    <w:rsid w:val="00503CD2"/>
    <w:rsid w:val="005164E7"/>
    <w:rsid w:val="005170C8"/>
    <w:rsid w:val="00524722"/>
    <w:rsid w:val="00525DD6"/>
    <w:rsid w:val="00531ACC"/>
    <w:rsid w:val="00531F45"/>
    <w:rsid w:val="00553AC8"/>
    <w:rsid w:val="005568BB"/>
    <w:rsid w:val="005569DA"/>
    <w:rsid w:val="00565DAC"/>
    <w:rsid w:val="005823B5"/>
    <w:rsid w:val="005824C7"/>
    <w:rsid w:val="00584782"/>
    <w:rsid w:val="00594B82"/>
    <w:rsid w:val="005B0460"/>
    <w:rsid w:val="005B2918"/>
    <w:rsid w:val="005B51D5"/>
    <w:rsid w:val="005B76AA"/>
    <w:rsid w:val="005C0DFD"/>
    <w:rsid w:val="005C5CB7"/>
    <w:rsid w:val="005E62A3"/>
    <w:rsid w:val="00607084"/>
    <w:rsid w:val="0061252A"/>
    <w:rsid w:val="0061344D"/>
    <w:rsid w:val="0061393D"/>
    <w:rsid w:val="006156A2"/>
    <w:rsid w:val="00624FE7"/>
    <w:rsid w:val="0062533C"/>
    <w:rsid w:val="006302DB"/>
    <w:rsid w:val="00632882"/>
    <w:rsid w:val="00633D69"/>
    <w:rsid w:val="00637F7C"/>
    <w:rsid w:val="0065493E"/>
    <w:rsid w:val="00655D95"/>
    <w:rsid w:val="0066061D"/>
    <w:rsid w:val="006656DA"/>
    <w:rsid w:val="00665CB2"/>
    <w:rsid w:val="00672312"/>
    <w:rsid w:val="006867D7"/>
    <w:rsid w:val="00695F84"/>
    <w:rsid w:val="006967A2"/>
    <w:rsid w:val="006A1A70"/>
    <w:rsid w:val="006C3474"/>
    <w:rsid w:val="006D4DED"/>
    <w:rsid w:val="006D5C1E"/>
    <w:rsid w:val="006E21A3"/>
    <w:rsid w:val="006E3288"/>
    <w:rsid w:val="006E335F"/>
    <w:rsid w:val="006E3BF5"/>
    <w:rsid w:val="006E412E"/>
    <w:rsid w:val="00701FCE"/>
    <w:rsid w:val="007045E8"/>
    <w:rsid w:val="00710C91"/>
    <w:rsid w:val="00721563"/>
    <w:rsid w:val="0072285A"/>
    <w:rsid w:val="00734B7B"/>
    <w:rsid w:val="00735319"/>
    <w:rsid w:val="007372B6"/>
    <w:rsid w:val="00745D0D"/>
    <w:rsid w:val="007609E8"/>
    <w:rsid w:val="00760C58"/>
    <w:rsid w:val="00766307"/>
    <w:rsid w:val="00771CEB"/>
    <w:rsid w:val="00780C62"/>
    <w:rsid w:val="00784E26"/>
    <w:rsid w:val="00787B74"/>
    <w:rsid w:val="0079245A"/>
    <w:rsid w:val="007927B1"/>
    <w:rsid w:val="0079480D"/>
    <w:rsid w:val="00794C89"/>
    <w:rsid w:val="00795B8F"/>
    <w:rsid w:val="007A1F96"/>
    <w:rsid w:val="007A670F"/>
    <w:rsid w:val="007A7F11"/>
    <w:rsid w:val="007B2ABC"/>
    <w:rsid w:val="007B608C"/>
    <w:rsid w:val="007C1B08"/>
    <w:rsid w:val="007C2203"/>
    <w:rsid w:val="007C52C4"/>
    <w:rsid w:val="007C5A2E"/>
    <w:rsid w:val="007C6D4E"/>
    <w:rsid w:val="007D25A4"/>
    <w:rsid w:val="007D7FCC"/>
    <w:rsid w:val="007E19A1"/>
    <w:rsid w:val="007E38EB"/>
    <w:rsid w:val="007F2055"/>
    <w:rsid w:val="0080393E"/>
    <w:rsid w:val="00807753"/>
    <w:rsid w:val="00814360"/>
    <w:rsid w:val="00815053"/>
    <w:rsid w:val="00817C68"/>
    <w:rsid w:val="00822870"/>
    <w:rsid w:val="00823FA1"/>
    <w:rsid w:val="008269EA"/>
    <w:rsid w:val="00831EAF"/>
    <w:rsid w:val="00832F0E"/>
    <w:rsid w:val="00833E0A"/>
    <w:rsid w:val="00834324"/>
    <w:rsid w:val="00837D0B"/>
    <w:rsid w:val="008438D2"/>
    <w:rsid w:val="00844AAB"/>
    <w:rsid w:val="00847DD6"/>
    <w:rsid w:val="008502AB"/>
    <w:rsid w:val="008535AC"/>
    <w:rsid w:val="00854188"/>
    <w:rsid w:val="008544F1"/>
    <w:rsid w:val="00854E6C"/>
    <w:rsid w:val="00861BF3"/>
    <w:rsid w:val="00862922"/>
    <w:rsid w:val="00863E1D"/>
    <w:rsid w:val="008701BE"/>
    <w:rsid w:val="00876837"/>
    <w:rsid w:val="00885291"/>
    <w:rsid w:val="0088736D"/>
    <w:rsid w:val="00887BA8"/>
    <w:rsid w:val="008904EE"/>
    <w:rsid w:val="008948B5"/>
    <w:rsid w:val="00895481"/>
    <w:rsid w:val="008A6835"/>
    <w:rsid w:val="008B18C8"/>
    <w:rsid w:val="008B2148"/>
    <w:rsid w:val="008B4B53"/>
    <w:rsid w:val="008B6D3B"/>
    <w:rsid w:val="008B7A59"/>
    <w:rsid w:val="008C1239"/>
    <w:rsid w:val="008C6E75"/>
    <w:rsid w:val="008D35F8"/>
    <w:rsid w:val="008D5315"/>
    <w:rsid w:val="008D7994"/>
    <w:rsid w:val="008E0C13"/>
    <w:rsid w:val="008E10F3"/>
    <w:rsid w:val="008E1272"/>
    <w:rsid w:val="008E285D"/>
    <w:rsid w:val="008E69DE"/>
    <w:rsid w:val="008E6C97"/>
    <w:rsid w:val="008F0CAC"/>
    <w:rsid w:val="008F45E8"/>
    <w:rsid w:val="008F6778"/>
    <w:rsid w:val="00902B3E"/>
    <w:rsid w:val="009033CB"/>
    <w:rsid w:val="00903814"/>
    <w:rsid w:val="00903900"/>
    <w:rsid w:val="009065F3"/>
    <w:rsid w:val="00911BFC"/>
    <w:rsid w:val="0091217F"/>
    <w:rsid w:val="009130A2"/>
    <w:rsid w:val="00913AD3"/>
    <w:rsid w:val="00917C3B"/>
    <w:rsid w:val="009331F5"/>
    <w:rsid w:val="0094652B"/>
    <w:rsid w:val="0094672C"/>
    <w:rsid w:val="00946782"/>
    <w:rsid w:val="009471B0"/>
    <w:rsid w:val="00956ED7"/>
    <w:rsid w:val="0096731C"/>
    <w:rsid w:val="0097349A"/>
    <w:rsid w:val="0097465D"/>
    <w:rsid w:val="0097BCE6"/>
    <w:rsid w:val="009819E6"/>
    <w:rsid w:val="00981C83"/>
    <w:rsid w:val="009820E7"/>
    <w:rsid w:val="00984665"/>
    <w:rsid w:val="00986464"/>
    <w:rsid w:val="00986823"/>
    <w:rsid w:val="00987D9C"/>
    <w:rsid w:val="009911A5"/>
    <w:rsid w:val="00992D67"/>
    <w:rsid w:val="009B096D"/>
    <w:rsid w:val="009B0E8D"/>
    <w:rsid w:val="009B36A6"/>
    <w:rsid w:val="009C75E4"/>
    <w:rsid w:val="009D0A0F"/>
    <w:rsid w:val="009D3736"/>
    <w:rsid w:val="009D3D59"/>
    <w:rsid w:val="009D51C1"/>
    <w:rsid w:val="009D6949"/>
    <w:rsid w:val="009D6A2C"/>
    <w:rsid w:val="009E3B9B"/>
    <w:rsid w:val="009E5020"/>
    <w:rsid w:val="009E6F54"/>
    <w:rsid w:val="009F3B2A"/>
    <w:rsid w:val="009F5352"/>
    <w:rsid w:val="009F721A"/>
    <w:rsid w:val="00A00DB2"/>
    <w:rsid w:val="00A04440"/>
    <w:rsid w:val="00A11A85"/>
    <w:rsid w:val="00A143C7"/>
    <w:rsid w:val="00A23AA1"/>
    <w:rsid w:val="00A245E5"/>
    <w:rsid w:val="00A24D13"/>
    <w:rsid w:val="00A263BF"/>
    <w:rsid w:val="00A3187D"/>
    <w:rsid w:val="00A41B2F"/>
    <w:rsid w:val="00A5280F"/>
    <w:rsid w:val="00A53A92"/>
    <w:rsid w:val="00A54475"/>
    <w:rsid w:val="00A671DC"/>
    <w:rsid w:val="00A75AF6"/>
    <w:rsid w:val="00A90DAD"/>
    <w:rsid w:val="00A92A12"/>
    <w:rsid w:val="00A92DAB"/>
    <w:rsid w:val="00A94140"/>
    <w:rsid w:val="00A95763"/>
    <w:rsid w:val="00A95E08"/>
    <w:rsid w:val="00AA68C0"/>
    <w:rsid w:val="00AB7A0B"/>
    <w:rsid w:val="00AC40CB"/>
    <w:rsid w:val="00AC567F"/>
    <w:rsid w:val="00AC69E4"/>
    <w:rsid w:val="00AC6C55"/>
    <w:rsid w:val="00AC77D3"/>
    <w:rsid w:val="00AD37D5"/>
    <w:rsid w:val="00AD542C"/>
    <w:rsid w:val="00AD67C5"/>
    <w:rsid w:val="00AD704F"/>
    <w:rsid w:val="00AE1EC4"/>
    <w:rsid w:val="00AE2B3E"/>
    <w:rsid w:val="00AE5803"/>
    <w:rsid w:val="00AE7964"/>
    <w:rsid w:val="00AF01A7"/>
    <w:rsid w:val="00AF4EAB"/>
    <w:rsid w:val="00B04F4E"/>
    <w:rsid w:val="00B06E4D"/>
    <w:rsid w:val="00B144DD"/>
    <w:rsid w:val="00B20D17"/>
    <w:rsid w:val="00B2210F"/>
    <w:rsid w:val="00B34970"/>
    <w:rsid w:val="00B36576"/>
    <w:rsid w:val="00B36590"/>
    <w:rsid w:val="00B36799"/>
    <w:rsid w:val="00B57389"/>
    <w:rsid w:val="00B608B0"/>
    <w:rsid w:val="00B618B1"/>
    <w:rsid w:val="00B62358"/>
    <w:rsid w:val="00B63053"/>
    <w:rsid w:val="00B70F10"/>
    <w:rsid w:val="00B71815"/>
    <w:rsid w:val="00B74D66"/>
    <w:rsid w:val="00B77200"/>
    <w:rsid w:val="00B875F9"/>
    <w:rsid w:val="00B907F5"/>
    <w:rsid w:val="00B96F8B"/>
    <w:rsid w:val="00BA589F"/>
    <w:rsid w:val="00BA5B6D"/>
    <w:rsid w:val="00BA7237"/>
    <w:rsid w:val="00BB6B69"/>
    <w:rsid w:val="00BB7C96"/>
    <w:rsid w:val="00BC139A"/>
    <w:rsid w:val="00BC59D3"/>
    <w:rsid w:val="00BC755F"/>
    <w:rsid w:val="00BD4853"/>
    <w:rsid w:val="00BE4E06"/>
    <w:rsid w:val="00BF6063"/>
    <w:rsid w:val="00BF6DF9"/>
    <w:rsid w:val="00C00471"/>
    <w:rsid w:val="00C22F96"/>
    <w:rsid w:val="00C30A89"/>
    <w:rsid w:val="00C33071"/>
    <w:rsid w:val="00C37631"/>
    <w:rsid w:val="00C37FDE"/>
    <w:rsid w:val="00C40893"/>
    <w:rsid w:val="00C50D6A"/>
    <w:rsid w:val="00C50F5E"/>
    <w:rsid w:val="00C62F8C"/>
    <w:rsid w:val="00C6795E"/>
    <w:rsid w:val="00C71BA1"/>
    <w:rsid w:val="00C7609F"/>
    <w:rsid w:val="00C7614D"/>
    <w:rsid w:val="00C76258"/>
    <w:rsid w:val="00C7733F"/>
    <w:rsid w:val="00C8573F"/>
    <w:rsid w:val="00C86B74"/>
    <w:rsid w:val="00C90E70"/>
    <w:rsid w:val="00C92E00"/>
    <w:rsid w:val="00C958C1"/>
    <w:rsid w:val="00C9704C"/>
    <w:rsid w:val="00C978F9"/>
    <w:rsid w:val="00CA120D"/>
    <w:rsid w:val="00CA5874"/>
    <w:rsid w:val="00CA598A"/>
    <w:rsid w:val="00CA5BAE"/>
    <w:rsid w:val="00CA5CC3"/>
    <w:rsid w:val="00CA61A8"/>
    <w:rsid w:val="00CA6C2C"/>
    <w:rsid w:val="00CB1E9C"/>
    <w:rsid w:val="00CB3F13"/>
    <w:rsid w:val="00CB5FE9"/>
    <w:rsid w:val="00CB7BB3"/>
    <w:rsid w:val="00CC2FE5"/>
    <w:rsid w:val="00CC3B70"/>
    <w:rsid w:val="00CC67CC"/>
    <w:rsid w:val="00CD0DB4"/>
    <w:rsid w:val="00CE3214"/>
    <w:rsid w:val="00CE72CA"/>
    <w:rsid w:val="00CFC561"/>
    <w:rsid w:val="00D030ED"/>
    <w:rsid w:val="00D04289"/>
    <w:rsid w:val="00D076C4"/>
    <w:rsid w:val="00D1557B"/>
    <w:rsid w:val="00D16226"/>
    <w:rsid w:val="00D21B44"/>
    <w:rsid w:val="00D325F3"/>
    <w:rsid w:val="00D3264E"/>
    <w:rsid w:val="00D33D1C"/>
    <w:rsid w:val="00D40D77"/>
    <w:rsid w:val="00D41809"/>
    <w:rsid w:val="00D43162"/>
    <w:rsid w:val="00D5279C"/>
    <w:rsid w:val="00D53FB7"/>
    <w:rsid w:val="00D571D2"/>
    <w:rsid w:val="00D807CA"/>
    <w:rsid w:val="00D854A1"/>
    <w:rsid w:val="00D869DC"/>
    <w:rsid w:val="00D879F9"/>
    <w:rsid w:val="00D87A19"/>
    <w:rsid w:val="00D921B5"/>
    <w:rsid w:val="00D9598F"/>
    <w:rsid w:val="00DB0D38"/>
    <w:rsid w:val="00DB7091"/>
    <w:rsid w:val="00DC3B41"/>
    <w:rsid w:val="00DC7891"/>
    <w:rsid w:val="00DD471D"/>
    <w:rsid w:val="00DD4FE1"/>
    <w:rsid w:val="00DE1ADC"/>
    <w:rsid w:val="00DE2096"/>
    <w:rsid w:val="00DE2D86"/>
    <w:rsid w:val="00DE3A70"/>
    <w:rsid w:val="00DE4892"/>
    <w:rsid w:val="00DE50AB"/>
    <w:rsid w:val="00DE538D"/>
    <w:rsid w:val="00E035DD"/>
    <w:rsid w:val="00E055EB"/>
    <w:rsid w:val="00E073F1"/>
    <w:rsid w:val="00E076D0"/>
    <w:rsid w:val="00E12E06"/>
    <w:rsid w:val="00E149CE"/>
    <w:rsid w:val="00E15A82"/>
    <w:rsid w:val="00E23928"/>
    <w:rsid w:val="00E262C4"/>
    <w:rsid w:val="00E40351"/>
    <w:rsid w:val="00E40C4D"/>
    <w:rsid w:val="00E4788D"/>
    <w:rsid w:val="00E50B5B"/>
    <w:rsid w:val="00E52385"/>
    <w:rsid w:val="00E84C9E"/>
    <w:rsid w:val="00E8567F"/>
    <w:rsid w:val="00E94121"/>
    <w:rsid w:val="00E944FC"/>
    <w:rsid w:val="00E961A9"/>
    <w:rsid w:val="00EA36BE"/>
    <w:rsid w:val="00EA4A2B"/>
    <w:rsid w:val="00EA528D"/>
    <w:rsid w:val="00EA7BE6"/>
    <w:rsid w:val="00EB40F1"/>
    <w:rsid w:val="00EB7348"/>
    <w:rsid w:val="00EC2B4F"/>
    <w:rsid w:val="00EC30F1"/>
    <w:rsid w:val="00EC5ED1"/>
    <w:rsid w:val="00EC7482"/>
    <w:rsid w:val="00ED3DAA"/>
    <w:rsid w:val="00EE3FD5"/>
    <w:rsid w:val="00EF7FF7"/>
    <w:rsid w:val="00F00E8B"/>
    <w:rsid w:val="00F01910"/>
    <w:rsid w:val="00F058A6"/>
    <w:rsid w:val="00F06135"/>
    <w:rsid w:val="00F12337"/>
    <w:rsid w:val="00F20695"/>
    <w:rsid w:val="00F20E3B"/>
    <w:rsid w:val="00F21BC6"/>
    <w:rsid w:val="00F26CFA"/>
    <w:rsid w:val="00F31357"/>
    <w:rsid w:val="00F32699"/>
    <w:rsid w:val="00F32AF2"/>
    <w:rsid w:val="00F372F0"/>
    <w:rsid w:val="00F3746D"/>
    <w:rsid w:val="00F37E3E"/>
    <w:rsid w:val="00F422D9"/>
    <w:rsid w:val="00F440FE"/>
    <w:rsid w:val="00F5271C"/>
    <w:rsid w:val="00F5283C"/>
    <w:rsid w:val="00F53A22"/>
    <w:rsid w:val="00F57819"/>
    <w:rsid w:val="00F7292B"/>
    <w:rsid w:val="00F72C81"/>
    <w:rsid w:val="00F72E33"/>
    <w:rsid w:val="00F73F9D"/>
    <w:rsid w:val="00F7602A"/>
    <w:rsid w:val="00F7782F"/>
    <w:rsid w:val="00F80C0B"/>
    <w:rsid w:val="00F80E96"/>
    <w:rsid w:val="00F82820"/>
    <w:rsid w:val="00FA1437"/>
    <w:rsid w:val="00FA767F"/>
    <w:rsid w:val="00FB23A3"/>
    <w:rsid w:val="00FB2FE2"/>
    <w:rsid w:val="00FB36C7"/>
    <w:rsid w:val="00FB6FBC"/>
    <w:rsid w:val="00FC351F"/>
    <w:rsid w:val="00FE03D6"/>
    <w:rsid w:val="00FE5A08"/>
    <w:rsid w:val="00FE7B03"/>
    <w:rsid w:val="00FF0AE9"/>
    <w:rsid w:val="00FF17F3"/>
    <w:rsid w:val="00FF2AB7"/>
    <w:rsid w:val="00FF34B7"/>
    <w:rsid w:val="0139A431"/>
    <w:rsid w:val="015266EC"/>
    <w:rsid w:val="019BB3F9"/>
    <w:rsid w:val="01D0395F"/>
    <w:rsid w:val="01E5ADAE"/>
    <w:rsid w:val="02033840"/>
    <w:rsid w:val="020EDCC4"/>
    <w:rsid w:val="02752CB1"/>
    <w:rsid w:val="02F3C6F3"/>
    <w:rsid w:val="0351542A"/>
    <w:rsid w:val="03A44395"/>
    <w:rsid w:val="03AD79D0"/>
    <w:rsid w:val="03B36409"/>
    <w:rsid w:val="03B4BBE0"/>
    <w:rsid w:val="03C14384"/>
    <w:rsid w:val="04198823"/>
    <w:rsid w:val="0527660A"/>
    <w:rsid w:val="052A7461"/>
    <w:rsid w:val="055E6380"/>
    <w:rsid w:val="0579A754"/>
    <w:rsid w:val="05D6C02A"/>
    <w:rsid w:val="05EDDFB4"/>
    <w:rsid w:val="05EF12FF"/>
    <w:rsid w:val="05FADE5E"/>
    <w:rsid w:val="068B4C6E"/>
    <w:rsid w:val="06960F95"/>
    <w:rsid w:val="06A1A87B"/>
    <w:rsid w:val="071319D5"/>
    <w:rsid w:val="073AE1C0"/>
    <w:rsid w:val="07700A31"/>
    <w:rsid w:val="078E7316"/>
    <w:rsid w:val="07A4FFD1"/>
    <w:rsid w:val="07F29A7B"/>
    <w:rsid w:val="08203CE0"/>
    <w:rsid w:val="08652352"/>
    <w:rsid w:val="08659E81"/>
    <w:rsid w:val="08D87CA6"/>
    <w:rsid w:val="090A5EF1"/>
    <w:rsid w:val="09CA39F0"/>
    <w:rsid w:val="09DA6550"/>
    <w:rsid w:val="09E49456"/>
    <w:rsid w:val="0A7D1339"/>
    <w:rsid w:val="0AAD29DC"/>
    <w:rsid w:val="0AB13ECD"/>
    <w:rsid w:val="0ABF22A9"/>
    <w:rsid w:val="0B5735AD"/>
    <w:rsid w:val="0BCC5569"/>
    <w:rsid w:val="0C21CFCE"/>
    <w:rsid w:val="0C80EA5F"/>
    <w:rsid w:val="0C93E7CA"/>
    <w:rsid w:val="0CF6C63B"/>
    <w:rsid w:val="0D0E3BD9"/>
    <w:rsid w:val="0D17EECC"/>
    <w:rsid w:val="0D2EBB30"/>
    <w:rsid w:val="0D67B769"/>
    <w:rsid w:val="0E2342E7"/>
    <w:rsid w:val="0E460C1A"/>
    <w:rsid w:val="0EEB29B5"/>
    <w:rsid w:val="0EFC74C2"/>
    <w:rsid w:val="0F3833C0"/>
    <w:rsid w:val="0F9FD48C"/>
    <w:rsid w:val="103C1F10"/>
    <w:rsid w:val="103DDBBD"/>
    <w:rsid w:val="1053F95D"/>
    <w:rsid w:val="105EA300"/>
    <w:rsid w:val="108AFC43"/>
    <w:rsid w:val="108BBCEA"/>
    <w:rsid w:val="11695F97"/>
    <w:rsid w:val="1199FD50"/>
    <w:rsid w:val="11A31586"/>
    <w:rsid w:val="11B9032C"/>
    <w:rsid w:val="11D61E71"/>
    <w:rsid w:val="11EDDA04"/>
    <w:rsid w:val="123281ED"/>
    <w:rsid w:val="128CD700"/>
    <w:rsid w:val="129780C2"/>
    <w:rsid w:val="12F6D8C5"/>
    <w:rsid w:val="13DA5E63"/>
    <w:rsid w:val="149D051D"/>
    <w:rsid w:val="14C5EE76"/>
    <w:rsid w:val="1506A8AE"/>
    <w:rsid w:val="15249448"/>
    <w:rsid w:val="1525D9A0"/>
    <w:rsid w:val="158E3B1E"/>
    <w:rsid w:val="159F366A"/>
    <w:rsid w:val="15A9BA6B"/>
    <w:rsid w:val="16628427"/>
    <w:rsid w:val="1662FDBD"/>
    <w:rsid w:val="1680F2C8"/>
    <w:rsid w:val="16F7E9CD"/>
    <w:rsid w:val="17C8D29D"/>
    <w:rsid w:val="183BC155"/>
    <w:rsid w:val="183CF74A"/>
    <w:rsid w:val="18643084"/>
    <w:rsid w:val="187C7748"/>
    <w:rsid w:val="18D150A9"/>
    <w:rsid w:val="18E16823"/>
    <w:rsid w:val="193A51D8"/>
    <w:rsid w:val="194597DA"/>
    <w:rsid w:val="1948FCB3"/>
    <w:rsid w:val="199E14EF"/>
    <w:rsid w:val="19A8A41C"/>
    <w:rsid w:val="19DBAC43"/>
    <w:rsid w:val="1A4E9658"/>
    <w:rsid w:val="1AC93532"/>
    <w:rsid w:val="1B49EC53"/>
    <w:rsid w:val="1B860BE5"/>
    <w:rsid w:val="1BAAA049"/>
    <w:rsid w:val="1BD30B3F"/>
    <w:rsid w:val="1C1F9DBF"/>
    <w:rsid w:val="1C470743"/>
    <w:rsid w:val="1C544249"/>
    <w:rsid w:val="1D26286D"/>
    <w:rsid w:val="1D86371A"/>
    <w:rsid w:val="1D968F88"/>
    <w:rsid w:val="1DAAB4C9"/>
    <w:rsid w:val="1E2E0D9A"/>
    <w:rsid w:val="1E550C1D"/>
    <w:rsid w:val="1E9910DE"/>
    <w:rsid w:val="1F1A2070"/>
    <w:rsid w:val="1F22077B"/>
    <w:rsid w:val="1FA13E92"/>
    <w:rsid w:val="1FF51072"/>
    <w:rsid w:val="1FFCB5B5"/>
    <w:rsid w:val="201FA796"/>
    <w:rsid w:val="202E9275"/>
    <w:rsid w:val="2092419B"/>
    <w:rsid w:val="20D08587"/>
    <w:rsid w:val="20D98ABE"/>
    <w:rsid w:val="2231D881"/>
    <w:rsid w:val="223C8EFF"/>
    <w:rsid w:val="224D6C0F"/>
    <w:rsid w:val="231F09B7"/>
    <w:rsid w:val="232630A7"/>
    <w:rsid w:val="23487882"/>
    <w:rsid w:val="237CA4D4"/>
    <w:rsid w:val="238453F6"/>
    <w:rsid w:val="238CC988"/>
    <w:rsid w:val="24840B16"/>
    <w:rsid w:val="24A8D311"/>
    <w:rsid w:val="24F6289D"/>
    <w:rsid w:val="2511F7A0"/>
    <w:rsid w:val="25AB19E2"/>
    <w:rsid w:val="25BE1134"/>
    <w:rsid w:val="25BE4341"/>
    <w:rsid w:val="25E818B8"/>
    <w:rsid w:val="260701DF"/>
    <w:rsid w:val="2645DCFA"/>
    <w:rsid w:val="2652C084"/>
    <w:rsid w:val="2670E5CD"/>
    <w:rsid w:val="26766651"/>
    <w:rsid w:val="26B87DE3"/>
    <w:rsid w:val="26C7FADA"/>
    <w:rsid w:val="275A13A2"/>
    <w:rsid w:val="277DA37D"/>
    <w:rsid w:val="27AED86D"/>
    <w:rsid w:val="2814FD3F"/>
    <w:rsid w:val="283C3FD7"/>
    <w:rsid w:val="2844F6AB"/>
    <w:rsid w:val="2881164C"/>
    <w:rsid w:val="28D84750"/>
    <w:rsid w:val="290EB079"/>
    <w:rsid w:val="2925858E"/>
    <w:rsid w:val="29AF41FD"/>
    <w:rsid w:val="29F80C5B"/>
    <w:rsid w:val="2A058DFB"/>
    <w:rsid w:val="2A166D12"/>
    <w:rsid w:val="2A30474E"/>
    <w:rsid w:val="2A6FDEEE"/>
    <w:rsid w:val="2A8CF7C7"/>
    <w:rsid w:val="2AEC685B"/>
    <w:rsid w:val="2AEE1E05"/>
    <w:rsid w:val="2B090609"/>
    <w:rsid w:val="2B445361"/>
    <w:rsid w:val="2B4D32AF"/>
    <w:rsid w:val="2BB73959"/>
    <w:rsid w:val="2BCEA613"/>
    <w:rsid w:val="2BF131BF"/>
    <w:rsid w:val="2C038D73"/>
    <w:rsid w:val="2C05BB4A"/>
    <w:rsid w:val="2C28DA5E"/>
    <w:rsid w:val="2C2EA0CA"/>
    <w:rsid w:val="2C62788D"/>
    <w:rsid w:val="2C7AD879"/>
    <w:rsid w:val="2D5A6A60"/>
    <w:rsid w:val="2D5E3C5E"/>
    <w:rsid w:val="2D950D29"/>
    <w:rsid w:val="2E3665BC"/>
    <w:rsid w:val="2E54BA97"/>
    <w:rsid w:val="2E5CC33B"/>
    <w:rsid w:val="2E81AF30"/>
    <w:rsid w:val="2EDB0E93"/>
    <w:rsid w:val="2F38420E"/>
    <w:rsid w:val="2F41A469"/>
    <w:rsid w:val="2F440FC2"/>
    <w:rsid w:val="2F4B42DA"/>
    <w:rsid w:val="2F96C04B"/>
    <w:rsid w:val="2F9A6D50"/>
    <w:rsid w:val="2F9B9040"/>
    <w:rsid w:val="2FECF7E8"/>
    <w:rsid w:val="3022A667"/>
    <w:rsid w:val="3025DBC4"/>
    <w:rsid w:val="30E173BA"/>
    <w:rsid w:val="3173A7E4"/>
    <w:rsid w:val="3231CBFF"/>
    <w:rsid w:val="32616E19"/>
    <w:rsid w:val="326E9B57"/>
    <w:rsid w:val="330CFE0D"/>
    <w:rsid w:val="33144EEB"/>
    <w:rsid w:val="333AD6A8"/>
    <w:rsid w:val="33857E43"/>
    <w:rsid w:val="33C0C23F"/>
    <w:rsid w:val="33FADF59"/>
    <w:rsid w:val="3496E811"/>
    <w:rsid w:val="34977FA3"/>
    <w:rsid w:val="34B2BECA"/>
    <w:rsid w:val="34DC458D"/>
    <w:rsid w:val="35337201"/>
    <w:rsid w:val="358497F4"/>
    <w:rsid w:val="35910454"/>
    <w:rsid w:val="35E63D8D"/>
    <w:rsid w:val="3605F1AF"/>
    <w:rsid w:val="3606CB1D"/>
    <w:rsid w:val="369E0356"/>
    <w:rsid w:val="36B274A8"/>
    <w:rsid w:val="36CDF539"/>
    <w:rsid w:val="36D288BC"/>
    <w:rsid w:val="36EBB9D9"/>
    <w:rsid w:val="36FEB90B"/>
    <w:rsid w:val="3708BE46"/>
    <w:rsid w:val="376AB181"/>
    <w:rsid w:val="3798B057"/>
    <w:rsid w:val="37A75372"/>
    <w:rsid w:val="37D8E74C"/>
    <w:rsid w:val="37DC5068"/>
    <w:rsid w:val="3808870F"/>
    <w:rsid w:val="380E37FC"/>
    <w:rsid w:val="386A87E3"/>
    <w:rsid w:val="3876AA4F"/>
    <w:rsid w:val="38EA84B1"/>
    <w:rsid w:val="399F5505"/>
    <w:rsid w:val="3A17CCED"/>
    <w:rsid w:val="3A363579"/>
    <w:rsid w:val="3B2C0D50"/>
    <w:rsid w:val="3B71043F"/>
    <w:rsid w:val="3BC3B4C8"/>
    <w:rsid w:val="3BE86BB0"/>
    <w:rsid w:val="3BFF8A1B"/>
    <w:rsid w:val="3C3304A5"/>
    <w:rsid w:val="3C8C12B7"/>
    <w:rsid w:val="3CA07771"/>
    <w:rsid w:val="3CB10C25"/>
    <w:rsid w:val="3D4B4A62"/>
    <w:rsid w:val="3D9F3E73"/>
    <w:rsid w:val="3DA83ABE"/>
    <w:rsid w:val="3DBE862E"/>
    <w:rsid w:val="3DC451DA"/>
    <w:rsid w:val="3E094E67"/>
    <w:rsid w:val="3E68231B"/>
    <w:rsid w:val="3E986F50"/>
    <w:rsid w:val="3E9F133F"/>
    <w:rsid w:val="3EA6D22C"/>
    <w:rsid w:val="3EF9B383"/>
    <w:rsid w:val="3F252146"/>
    <w:rsid w:val="3FB626FF"/>
    <w:rsid w:val="3FBE16AA"/>
    <w:rsid w:val="40187F49"/>
    <w:rsid w:val="4029D4BC"/>
    <w:rsid w:val="4033C65A"/>
    <w:rsid w:val="403DF744"/>
    <w:rsid w:val="41C0F743"/>
    <w:rsid w:val="41C2606F"/>
    <w:rsid w:val="420182CB"/>
    <w:rsid w:val="427423FD"/>
    <w:rsid w:val="431A9DD4"/>
    <w:rsid w:val="43667C87"/>
    <w:rsid w:val="43A6372A"/>
    <w:rsid w:val="43AE21FF"/>
    <w:rsid w:val="43EEF568"/>
    <w:rsid w:val="43F21420"/>
    <w:rsid w:val="440D392B"/>
    <w:rsid w:val="443FB884"/>
    <w:rsid w:val="4453B0CB"/>
    <w:rsid w:val="4481D0C8"/>
    <w:rsid w:val="448D43AC"/>
    <w:rsid w:val="44EBBDE4"/>
    <w:rsid w:val="44EC5BF6"/>
    <w:rsid w:val="45063FF1"/>
    <w:rsid w:val="45331C50"/>
    <w:rsid w:val="454DCDAC"/>
    <w:rsid w:val="45DDD76B"/>
    <w:rsid w:val="46906B20"/>
    <w:rsid w:val="46D3B028"/>
    <w:rsid w:val="4726828F"/>
    <w:rsid w:val="472CC112"/>
    <w:rsid w:val="473B5C2D"/>
    <w:rsid w:val="47447D8F"/>
    <w:rsid w:val="490C0CE5"/>
    <w:rsid w:val="4926E7F6"/>
    <w:rsid w:val="4956ED89"/>
    <w:rsid w:val="4961472B"/>
    <w:rsid w:val="49AD014C"/>
    <w:rsid w:val="49D069DE"/>
    <w:rsid w:val="4A6ACEC3"/>
    <w:rsid w:val="4A9D2FB3"/>
    <w:rsid w:val="4AD73527"/>
    <w:rsid w:val="4AD8996E"/>
    <w:rsid w:val="4AF092DB"/>
    <w:rsid w:val="4B56820C"/>
    <w:rsid w:val="4B8E55DE"/>
    <w:rsid w:val="4B95FA10"/>
    <w:rsid w:val="4BA4570D"/>
    <w:rsid w:val="4BE6946D"/>
    <w:rsid w:val="4BE74A2B"/>
    <w:rsid w:val="4BFE1F40"/>
    <w:rsid w:val="4C320D9F"/>
    <w:rsid w:val="4C3F36AB"/>
    <w:rsid w:val="4C6297AD"/>
    <w:rsid w:val="4CAB7634"/>
    <w:rsid w:val="4CC74196"/>
    <w:rsid w:val="4CE73171"/>
    <w:rsid w:val="4D1BCC12"/>
    <w:rsid w:val="4D2F787C"/>
    <w:rsid w:val="4D32AA93"/>
    <w:rsid w:val="4D8DC4FE"/>
    <w:rsid w:val="4DA80EDD"/>
    <w:rsid w:val="4DB730B3"/>
    <w:rsid w:val="4DD4A61D"/>
    <w:rsid w:val="4E3084EE"/>
    <w:rsid w:val="4E42123E"/>
    <w:rsid w:val="4F3B123F"/>
    <w:rsid w:val="4F42E737"/>
    <w:rsid w:val="4FA6495E"/>
    <w:rsid w:val="4FEA1392"/>
    <w:rsid w:val="50218AD7"/>
    <w:rsid w:val="50BA8023"/>
    <w:rsid w:val="50CA087F"/>
    <w:rsid w:val="50E0AD45"/>
    <w:rsid w:val="511ECDEC"/>
    <w:rsid w:val="5128A781"/>
    <w:rsid w:val="51329974"/>
    <w:rsid w:val="51CB6EE1"/>
    <w:rsid w:val="51DAED8E"/>
    <w:rsid w:val="5240C89E"/>
    <w:rsid w:val="5247768F"/>
    <w:rsid w:val="5291CFAB"/>
    <w:rsid w:val="52C06B5C"/>
    <w:rsid w:val="52EC0997"/>
    <w:rsid w:val="52FECBEE"/>
    <w:rsid w:val="531313F1"/>
    <w:rsid w:val="5325166D"/>
    <w:rsid w:val="533EBC54"/>
    <w:rsid w:val="5374BC6E"/>
    <w:rsid w:val="539E92C2"/>
    <w:rsid w:val="53C47702"/>
    <w:rsid w:val="53D7A47F"/>
    <w:rsid w:val="53EFD727"/>
    <w:rsid w:val="5418C898"/>
    <w:rsid w:val="544406BF"/>
    <w:rsid w:val="54731ADF"/>
    <w:rsid w:val="547A8E1E"/>
    <w:rsid w:val="54DE9B46"/>
    <w:rsid w:val="54F1CF8D"/>
    <w:rsid w:val="54F5EEED"/>
    <w:rsid w:val="5529689B"/>
    <w:rsid w:val="55883824"/>
    <w:rsid w:val="55A00D49"/>
    <w:rsid w:val="55EE76B7"/>
    <w:rsid w:val="5666CEC9"/>
    <w:rsid w:val="56C8759A"/>
    <w:rsid w:val="571DE60D"/>
    <w:rsid w:val="573ACA7F"/>
    <w:rsid w:val="579933B1"/>
    <w:rsid w:val="57A1062A"/>
    <w:rsid w:val="581BDCB7"/>
    <w:rsid w:val="5850A72A"/>
    <w:rsid w:val="58DF64CF"/>
    <w:rsid w:val="58EC0C1F"/>
    <w:rsid w:val="58F216DB"/>
    <w:rsid w:val="59319D9C"/>
    <w:rsid w:val="5955899F"/>
    <w:rsid w:val="59568D9E"/>
    <w:rsid w:val="5A6995B2"/>
    <w:rsid w:val="5AF57BCE"/>
    <w:rsid w:val="5B3CDA3A"/>
    <w:rsid w:val="5BC7EC70"/>
    <w:rsid w:val="5BC8C056"/>
    <w:rsid w:val="5C0899DE"/>
    <w:rsid w:val="5C139AC8"/>
    <w:rsid w:val="5C46925D"/>
    <w:rsid w:val="5CE8156D"/>
    <w:rsid w:val="5D394FE2"/>
    <w:rsid w:val="5D414281"/>
    <w:rsid w:val="5D49CB26"/>
    <w:rsid w:val="5D8463FB"/>
    <w:rsid w:val="5DAB4E0E"/>
    <w:rsid w:val="5DC70A54"/>
    <w:rsid w:val="5E41BA4A"/>
    <w:rsid w:val="5E5F612D"/>
    <w:rsid w:val="5E7E2357"/>
    <w:rsid w:val="5EE33DA7"/>
    <w:rsid w:val="5EF8B01E"/>
    <w:rsid w:val="5F0BADB0"/>
    <w:rsid w:val="5F24B359"/>
    <w:rsid w:val="5F472AFA"/>
    <w:rsid w:val="5F571B1B"/>
    <w:rsid w:val="5F777B77"/>
    <w:rsid w:val="60155770"/>
    <w:rsid w:val="601F0039"/>
    <w:rsid w:val="6046BB7A"/>
    <w:rsid w:val="606E9604"/>
    <w:rsid w:val="607979CF"/>
    <w:rsid w:val="608143AF"/>
    <w:rsid w:val="60B996FB"/>
    <w:rsid w:val="60C0B4B3"/>
    <w:rsid w:val="614A19FC"/>
    <w:rsid w:val="61631CF9"/>
    <w:rsid w:val="617A65AB"/>
    <w:rsid w:val="61CAC9AD"/>
    <w:rsid w:val="620A3FB6"/>
    <w:rsid w:val="621435FE"/>
    <w:rsid w:val="62335A2A"/>
    <w:rsid w:val="6281CD02"/>
    <w:rsid w:val="62A8C856"/>
    <w:rsid w:val="6301252B"/>
    <w:rsid w:val="63647174"/>
    <w:rsid w:val="638748D0"/>
    <w:rsid w:val="6393CF58"/>
    <w:rsid w:val="64515073"/>
    <w:rsid w:val="64AAB9BE"/>
    <w:rsid w:val="64EBE76F"/>
    <w:rsid w:val="659ADAB1"/>
    <w:rsid w:val="65C95CFA"/>
    <w:rsid w:val="668115E0"/>
    <w:rsid w:val="66A32E61"/>
    <w:rsid w:val="66BFFDFD"/>
    <w:rsid w:val="6727F072"/>
    <w:rsid w:val="6787962F"/>
    <w:rsid w:val="6799B8D1"/>
    <w:rsid w:val="67B6819F"/>
    <w:rsid w:val="687A03D0"/>
    <w:rsid w:val="68EB00C5"/>
    <w:rsid w:val="692F1792"/>
    <w:rsid w:val="6933F3F9"/>
    <w:rsid w:val="69733756"/>
    <w:rsid w:val="697C0EBE"/>
    <w:rsid w:val="69973D13"/>
    <w:rsid w:val="6A0088C6"/>
    <w:rsid w:val="6A66C3F0"/>
    <w:rsid w:val="6A68F330"/>
    <w:rsid w:val="6A844C08"/>
    <w:rsid w:val="6AB04B16"/>
    <w:rsid w:val="6AD88927"/>
    <w:rsid w:val="6AE1D409"/>
    <w:rsid w:val="6AE8F719"/>
    <w:rsid w:val="6B4A1E1A"/>
    <w:rsid w:val="6BAA5EBA"/>
    <w:rsid w:val="6BC2E818"/>
    <w:rsid w:val="6C226C5B"/>
    <w:rsid w:val="6C866FF6"/>
    <w:rsid w:val="6CE4A5A4"/>
    <w:rsid w:val="6CE79D1C"/>
    <w:rsid w:val="6CFBE5EF"/>
    <w:rsid w:val="6D24547C"/>
    <w:rsid w:val="6D458EAF"/>
    <w:rsid w:val="6D4D74F3"/>
    <w:rsid w:val="6D4F52FF"/>
    <w:rsid w:val="6E07AA3F"/>
    <w:rsid w:val="6E76C045"/>
    <w:rsid w:val="6EE06BE5"/>
    <w:rsid w:val="6EF66D14"/>
    <w:rsid w:val="6F534327"/>
    <w:rsid w:val="6F6FE969"/>
    <w:rsid w:val="6FD82E52"/>
    <w:rsid w:val="6FF7CCDA"/>
    <w:rsid w:val="70048659"/>
    <w:rsid w:val="701290A6"/>
    <w:rsid w:val="70244136"/>
    <w:rsid w:val="7059892F"/>
    <w:rsid w:val="70D75BA2"/>
    <w:rsid w:val="71963E25"/>
    <w:rsid w:val="71C1882F"/>
    <w:rsid w:val="71CE23D1"/>
    <w:rsid w:val="71D110FD"/>
    <w:rsid w:val="72336013"/>
    <w:rsid w:val="72B8793E"/>
    <w:rsid w:val="72E6F6E0"/>
    <w:rsid w:val="72E9E5D1"/>
    <w:rsid w:val="72EBE9A2"/>
    <w:rsid w:val="7306A49B"/>
    <w:rsid w:val="732EDCC0"/>
    <w:rsid w:val="739494E6"/>
    <w:rsid w:val="73B45560"/>
    <w:rsid w:val="73B50BF8"/>
    <w:rsid w:val="73E0A1B3"/>
    <w:rsid w:val="7426CD98"/>
    <w:rsid w:val="74576282"/>
    <w:rsid w:val="745F1841"/>
    <w:rsid w:val="74F29B97"/>
    <w:rsid w:val="75157EED"/>
    <w:rsid w:val="75244E34"/>
    <w:rsid w:val="75E32FBC"/>
    <w:rsid w:val="763CC07F"/>
    <w:rsid w:val="76AB9B3D"/>
    <w:rsid w:val="76C6D275"/>
    <w:rsid w:val="76DD8EE1"/>
    <w:rsid w:val="7772DBF2"/>
    <w:rsid w:val="7790E0DE"/>
    <w:rsid w:val="77E81A2C"/>
    <w:rsid w:val="784FD0A0"/>
    <w:rsid w:val="78578574"/>
    <w:rsid w:val="7880F537"/>
    <w:rsid w:val="78A188D2"/>
    <w:rsid w:val="78C75784"/>
    <w:rsid w:val="78D07E92"/>
    <w:rsid w:val="792CFEB4"/>
    <w:rsid w:val="795ACA16"/>
    <w:rsid w:val="79A633E0"/>
    <w:rsid w:val="79BC53FF"/>
    <w:rsid w:val="79CB692E"/>
    <w:rsid w:val="7A2F324C"/>
    <w:rsid w:val="7A8F4F26"/>
    <w:rsid w:val="7ADABBB1"/>
    <w:rsid w:val="7AF85E9F"/>
    <w:rsid w:val="7B5F4FF0"/>
    <w:rsid w:val="7B730792"/>
    <w:rsid w:val="7BCF59FB"/>
    <w:rsid w:val="7BE1D4D5"/>
    <w:rsid w:val="7BE4491A"/>
    <w:rsid w:val="7BEC14A8"/>
    <w:rsid w:val="7BEC15E4"/>
    <w:rsid w:val="7BF00FBC"/>
    <w:rsid w:val="7BF7F6C2"/>
    <w:rsid w:val="7C319BF6"/>
    <w:rsid w:val="7C3E2226"/>
    <w:rsid w:val="7C5610E2"/>
    <w:rsid w:val="7C6399DB"/>
    <w:rsid w:val="7CB59787"/>
    <w:rsid w:val="7CBB8B4F"/>
    <w:rsid w:val="7D2CA9CA"/>
    <w:rsid w:val="7D70B4EA"/>
    <w:rsid w:val="7DCACF91"/>
    <w:rsid w:val="7DE6D83B"/>
    <w:rsid w:val="7DF8D29E"/>
    <w:rsid w:val="7E205E37"/>
    <w:rsid w:val="7E3E3353"/>
    <w:rsid w:val="7E4791D5"/>
    <w:rsid w:val="7E54B74F"/>
    <w:rsid w:val="7E605E01"/>
    <w:rsid w:val="7E7D5B7F"/>
    <w:rsid w:val="7EDE2703"/>
    <w:rsid w:val="7EF39B52"/>
    <w:rsid w:val="7F2F4F82"/>
    <w:rsid w:val="7F379622"/>
    <w:rsid w:val="7FD0D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0EFF0B"/>
  <w15:docId w15:val="{F608C4FF-4599-4002-9D75-EA49C697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1A3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4F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4F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6E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9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2922"/>
    <w:pPr>
      <w:ind w:left="720"/>
      <w:contextualSpacing/>
    </w:pPr>
  </w:style>
  <w:style w:type="character" w:styleId="normaltextrun" w:customStyle="1">
    <w:name w:val="normaltextrun"/>
    <w:basedOn w:val="DefaultParagraphFont"/>
    <w:rsid w:val="00862922"/>
  </w:style>
  <w:style w:type="paragraph" w:styleId="paragraph" w:customStyle="1">
    <w:name w:val="paragraph"/>
    <w:basedOn w:val="Normal"/>
    <w:rsid w:val="008629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eop" w:customStyle="1">
    <w:name w:val="eop"/>
    <w:basedOn w:val="DefaultParagraphFont"/>
    <w:rsid w:val="00862922"/>
  </w:style>
  <w:style w:type="table" w:styleId="TableGrid1" w:customStyle="1">
    <w:name w:val="Table Grid1"/>
    <w:rsid w:val="00862922"/>
    <w:pPr>
      <w:spacing w:after="0" w:line="240" w:lineRule="auto"/>
    </w:pPr>
    <w:rPr>
      <w:rFonts w:eastAsiaTheme="minorEastAsia"/>
      <w:sz w:val="24"/>
      <w:szCs w:val="24"/>
      <w:lang w:val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 w:customStyle="1">
    <w:name w:val="Table Grid0"/>
    <w:basedOn w:val="TableNormal"/>
    <w:uiPriority w:val="39"/>
    <w:rsid w:val="008629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A648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648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A648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648A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94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C8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94C89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C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94C89"/>
    <w:rPr>
      <w:b/>
      <w:bCs/>
      <w:sz w:val="20"/>
      <w:szCs w:val="20"/>
      <w:lang w:val="en-CA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04D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0C0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0572E6"/>
    <w:rPr>
      <w:b/>
      <w:bCs/>
    </w:rPr>
  </w:style>
  <w:style w:type="character" w:styleId="Mention1" w:customStyle="1">
    <w:name w:val="Mention1"/>
    <w:basedOn w:val="DefaultParagraphFont"/>
    <w:uiPriority w:val="99"/>
    <w:unhideWhenUsed/>
    <w:rsid w:val="00104BF1"/>
    <w:rPr>
      <w:color w:val="2B579A"/>
      <w:shd w:val="clear" w:color="auto" w:fill="E6E6E6"/>
    </w:rPr>
  </w:style>
  <w:style w:type="character" w:styleId="eael-accordion-tab-title" w:customStyle="1">
    <w:name w:val="eael-accordion-tab-title"/>
    <w:basedOn w:val="DefaultParagraphFont"/>
    <w:uiPriority w:val="1"/>
    <w:rsid w:val="00A11A85"/>
  </w:style>
  <w:style w:type="character" w:styleId="PageNumber">
    <w:name w:val="page number"/>
    <w:basedOn w:val="DefaultParagraphFont"/>
    <w:uiPriority w:val="99"/>
    <w:semiHidden/>
    <w:unhideWhenUsed/>
    <w:rsid w:val="00AE1EC4"/>
  </w:style>
  <w:style w:type="character" w:styleId="FollowedHyperlink">
    <w:name w:val="FollowedHyperlink"/>
    <w:basedOn w:val="DefaultParagraphFont"/>
    <w:uiPriority w:val="99"/>
    <w:semiHidden/>
    <w:unhideWhenUsed/>
    <w:rsid w:val="0087683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C13DB"/>
    <w:pPr>
      <w:spacing w:after="0" w:line="240" w:lineRule="auto"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A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0A0F"/>
    <w:rPr>
      <w:rFonts w:ascii="Lucida Grande" w:hAnsi="Lucida Grande" w:cs="Lucida Grande"/>
      <w:sz w:val="18"/>
      <w:szCs w:val="18"/>
      <w:lang w:val="en-CA"/>
    </w:rPr>
  </w:style>
  <w:style w:type="character" w:styleId="Heading1Char" w:customStyle="1">
    <w:name w:val="Heading 1 Char"/>
    <w:basedOn w:val="DefaultParagraphFont"/>
    <w:link w:val="Heading1"/>
    <w:uiPriority w:val="9"/>
    <w:rsid w:val="00E944FC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CA"/>
    </w:rPr>
  </w:style>
  <w:style w:type="character" w:styleId="Heading2Char" w:customStyle="1">
    <w:name w:val="Heading 2 Char"/>
    <w:basedOn w:val="DefaultParagraphFont"/>
    <w:link w:val="Heading2"/>
    <w:uiPriority w:val="9"/>
    <w:rsid w:val="00E944FC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CA"/>
    </w:rPr>
  </w:style>
  <w:style w:type="character" w:styleId="cf01" w:customStyle="1">
    <w:name w:val="cf01"/>
    <w:basedOn w:val="DefaultParagraphFont"/>
    <w:rsid w:val="00DE2D86"/>
    <w:rPr>
      <w:rFonts w:hint="default" w:ascii="Segoe UI" w:hAnsi="Segoe UI" w:cs="Segoe UI"/>
      <w:sz w:val="18"/>
      <w:szCs w:val="18"/>
    </w:rPr>
  </w:style>
  <w:style w:type="paragraph" w:styleId="pf0" w:customStyle="1">
    <w:name w:val="pf0"/>
    <w:basedOn w:val="Normal"/>
    <w:rsid w:val="00734B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text-format-content" w:customStyle="1">
    <w:name w:val="text-format-content"/>
    <w:basedOn w:val="DefaultParagraphFont"/>
    <w:rsid w:val="00FF17F3"/>
  </w:style>
  <w:style w:type="character" w:styleId="Heading3Char" w:customStyle="1">
    <w:name w:val="Heading 3 Char"/>
    <w:basedOn w:val="DefaultParagraphFont"/>
    <w:link w:val="Heading3"/>
    <w:uiPriority w:val="9"/>
    <w:rsid w:val="001136E7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9D6A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cihr-irsc.gc.ca/e/29300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1/relationships/people" Target="people.xml" Id="R2af4e8ba1b624329" /><Relationship Type="http://schemas.microsoft.com/office/2011/relationships/commentsExtended" Target="commentsExtended.xml" Id="R9a96533040c84afd" /><Relationship Type="http://schemas.microsoft.com/office/2016/09/relationships/commentsIds" Target="commentsIds.xml" Id="R1f6db6649b63430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29f0f-9940-4c1f-8199-24118f107cdd">
      <Terms xmlns="http://schemas.microsoft.com/office/infopath/2007/PartnerControls"/>
    </lcf76f155ced4ddcb4097134ff3c332f>
    <TaxCatchAll xmlns="ad88d778-b8f1-484c-9159-5b3e62cb42f3" xsi:nil="true"/>
    <SharedWithUsers xmlns="ad88d778-b8f1-484c-9159-5b3e62cb42f3">
      <UserInfo>
        <DisplayName>Kristin Cleverley</DisplayName>
        <AccountId>6</AccountId>
        <AccountType/>
      </UserInfo>
      <UserInfo>
        <DisplayName>Sarah De La Rue</DisplayName>
        <AccountId>295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55ACDAD3CA242B11C64F23F3A379C" ma:contentTypeVersion="18" ma:contentTypeDescription="Create a new document." ma:contentTypeScope="" ma:versionID="a952425cd0e94186c135c83a9cd20ea8">
  <xsd:schema xmlns:xsd="http://www.w3.org/2001/XMLSchema" xmlns:xs="http://www.w3.org/2001/XMLSchema" xmlns:p="http://schemas.microsoft.com/office/2006/metadata/properties" xmlns:ns2="e8729f0f-9940-4c1f-8199-24118f107cdd" xmlns:ns3="ad88d778-b8f1-484c-9159-5b3e62cb42f3" targetNamespace="http://schemas.microsoft.com/office/2006/metadata/properties" ma:root="true" ma:fieldsID="377f2ab4ceaffbfb7c596d205c6a3a26" ns2:_="" ns3:_="">
    <xsd:import namespace="e8729f0f-9940-4c1f-8199-24118f107cdd"/>
    <xsd:import namespace="ad88d778-b8f1-484c-9159-5b3e62cb4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29f0f-9940-4c1f-8199-24118f107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d778-b8f1-484c-9159-5b3e62cb4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7d9fb3-fb36-407a-bbf8-b5b92039f65b}" ma:internalName="TaxCatchAll" ma:showField="CatchAllData" ma:web="ad88d778-b8f1-484c-9159-5b3e62cb4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8228F-5274-4610-92B4-FEF3692A320F}">
  <ds:schemaRefs>
    <ds:schemaRef ds:uri="http://schemas.microsoft.com/office/2006/metadata/properties"/>
    <ds:schemaRef ds:uri="http://schemas.microsoft.com/office/infopath/2007/PartnerControls"/>
    <ds:schemaRef ds:uri="e8729f0f-9940-4c1f-8199-24118f107cdd"/>
    <ds:schemaRef ds:uri="ad88d778-b8f1-484c-9159-5b3e62cb42f3"/>
  </ds:schemaRefs>
</ds:datastoreItem>
</file>

<file path=customXml/itemProps2.xml><?xml version="1.0" encoding="utf-8"?>
<ds:datastoreItem xmlns:ds="http://schemas.openxmlformats.org/officeDocument/2006/customXml" ds:itemID="{4C4DE0AF-5252-4C5C-9AA3-A9C261334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29f0f-9940-4c1f-8199-24118f107cdd"/>
    <ds:schemaRef ds:uri="ad88d778-b8f1-484c-9159-5b3e62cb4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BF6B0-5123-4EF6-B32C-E0B8E07EB6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Lasthiotakis</dc:creator>
  <keywords/>
  <dc:description/>
  <lastModifiedBy>Sarah De La Rue</lastModifiedBy>
  <revision>54</revision>
  <dcterms:created xsi:type="dcterms:W3CDTF">2023-10-31T02:27:00.0000000Z</dcterms:created>
  <dcterms:modified xsi:type="dcterms:W3CDTF">2025-07-02T16:25:23.5433033Z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0x0101001A055ACDAD3CA242B11C64F23F3A379C</vt:lpwstr>
  </property>
  <property fmtid="{D5CDD505-2E9C-101B-9397-08002B2CF9AE}" pid="3" name="MediaServiceImageTags">
    <vt:lpwstr/>
  </property>
</Properties>
</file>